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048C3" w14:textId="026DAC19" w:rsidR="00AA0BE5" w:rsidRPr="00BB6EA3" w:rsidRDefault="007F4464" w:rsidP="00E72B97">
      <w:pPr>
        <w:pStyle w:val="Ttulo1"/>
      </w:pPr>
      <w:bookmarkStart w:id="0" w:name="_Hlk30591692"/>
      <w:bookmarkStart w:id="1" w:name="_Hlk30238571"/>
      <w:bookmarkStart w:id="2" w:name="_Hlk29549056"/>
      <w:bookmarkStart w:id="3" w:name="_Hlk29544997"/>
      <w:bookmarkStart w:id="4" w:name="_Hlk29376569"/>
      <w:r>
        <w:t xml:space="preserve">Requisitos para la solicitud de </w:t>
      </w:r>
      <w:r w:rsidR="006E0D1E">
        <w:t>Visado Municipal</w:t>
      </w:r>
    </w:p>
    <w:bookmarkEnd w:id="0"/>
    <w:bookmarkEnd w:id="1"/>
    <w:p w14:paraId="49388A14" w14:textId="748D803A" w:rsidR="00AA0BE5" w:rsidRPr="00750A57" w:rsidRDefault="007F4464" w:rsidP="00227786">
      <w:pPr>
        <w:pStyle w:val="Sinespaciado"/>
        <w:numPr>
          <w:ilvl w:val="0"/>
          <w:numId w:val="32"/>
        </w:numPr>
        <w:ind w:left="142" w:firstLine="218"/>
        <w:rPr>
          <w:rFonts w:ascii="Times New Roman" w:hAnsi="Times New Roman" w:cs="Times New Roman"/>
          <w:color w:val="000000"/>
          <w:sz w:val="20"/>
          <w:szCs w:val="20"/>
        </w:rPr>
      </w:pPr>
      <w:r w:rsidRPr="00750A57">
        <w:rPr>
          <w:rFonts w:ascii="Times New Roman" w:hAnsi="Times New Roman" w:cs="Times New Roman"/>
          <w:color w:val="000000"/>
          <w:sz w:val="20"/>
          <w:szCs w:val="20"/>
        </w:rPr>
        <w:t>Solicitud de Visado Municipal para Catastro debidamente llena</w:t>
      </w:r>
      <w:r w:rsidR="00750A57">
        <w:rPr>
          <w:rFonts w:ascii="Times New Roman" w:hAnsi="Times New Roman" w:cs="Times New Roman"/>
          <w:color w:val="000000"/>
          <w:sz w:val="20"/>
          <w:szCs w:val="20"/>
        </w:rPr>
        <w:t xml:space="preserve"> en formato pdf</w:t>
      </w:r>
    </w:p>
    <w:p w14:paraId="1E41894D" w14:textId="6F3A2624" w:rsidR="007F4464" w:rsidRPr="00750A57" w:rsidRDefault="007F4464" w:rsidP="006E0D1E">
      <w:pPr>
        <w:pStyle w:val="Sinespaciado"/>
        <w:numPr>
          <w:ilvl w:val="0"/>
          <w:numId w:val="3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750A57">
        <w:rPr>
          <w:rFonts w:ascii="Times New Roman" w:hAnsi="Times New Roman" w:cs="Times New Roman"/>
          <w:color w:val="000000"/>
          <w:sz w:val="20"/>
          <w:szCs w:val="20"/>
        </w:rPr>
        <w:t>Presentar plano original de la presentación y minuta de rechazo donde conste el requisito</w:t>
      </w:r>
      <w:r w:rsidR="00160C9A"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del</w:t>
      </w:r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visado por fraccionamiento art. 79 Inciso “B” R.L.C.N.</w:t>
      </w:r>
    </w:p>
    <w:p w14:paraId="164F02DE" w14:textId="53439EFC" w:rsidR="007F4464" w:rsidRPr="00750A57" w:rsidRDefault="007F4464" w:rsidP="006E0D1E">
      <w:pPr>
        <w:pStyle w:val="Sinespaciado"/>
        <w:numPr>
          <w:ilvl w:val="0"/>
          <w:numId w:val="3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750A57">
        <w:rPr>
          <w:rFonts w:ascii="Times New Roman" w:hAnsi="Times New Roman" w:cs="Times New Roman"/>
          <w:color w:val="000000"/>
          <w:sz w:val="20"/>
          <w:szCs w:val="20"/>
        </w:rPr>
        <w:t>Plano corregido (aplica solo si existen correcciones)</w:t>
      </w:r>
    </w:p>
    <w:p w14:paraId="6436FEE3" w14:textId="108DBFDB" w:rsidR="007F4464" w:rsidRPr="00750A57" w:rsidRDefault="007F4464" w:rsidP="006E0D1E">
      <w:pPr>
        <w:pStyle w:val="Sinespaciado"/>
        <w:numPr>
          <w:ilvl w:val="0"/>
          <w:numId w:val="3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750A57">
        <w:rPr>
          <w:rFonts w:ascii="Times New Roman" w:hAnsi="Times New Roman" w:cs="Times New Roman"/>
          <w:color w:val="000000"/>
          <w:sz w:val="20"/>
          <w:szCs w:val="20"/>
        </w:rPr>
        <w:t>Croquis de segregación donde consten las segregaciones realizadas a la finca madre, n</w:t>
      </w:r>
      <w:r w:rsidR="00160C9A" w:rsidRPr="00750A57">
        <w:rPr>
          <w:rFonts w:ascii="Times New Roman" w:hAnsi="Times New Roman" w:cs="Times New Roman"/>
          <w:color w:val="000000"/>
          <w:sz w:val="20"/>
          <w:szCs w:val="20"/>
        </w:rPr>
        <w:t>ú</w:t>
      </w:r>
      <w:r w:rsidRPr="00750A57">
        <w:rPr>
          <w:rFonts w:ascii="Times New Roman" w:hAnsi="Times New Roman" w:cs="Times New Roman"/>
          <w:color w:val="000000"/>
          <w:sz w:val="20"/>
          <w:szCs w:val="20"/>
        </w:rPr>
        <w:t>mero de catastro, finca generadas, en formato DXF (versión 2006 o menor)</w:t>
      </w:r>
      <w:r w:rsidR="00794AFE"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no aplica para planos del </w:t>
      </w:r>
      <w:r w:rsidR="00907120" w:rsidRPr="00750A57">
        <w:rPr>
          <w:rFonts w:ascii="Times New Roman" w:hAnsi="Times New Roman" w:cs="Times New Roman"/>
          <w:color w:val="000000"/>
          <w:sz w:val="20"/>
          <w:szCs w:val="20"/>
        </w:rPr>
        <w:t>INDER o</w:t>
      </w:r>
      <w:r w:rsidR="00160C9A"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de</w:t>
      </w:r>
      <w:r w:rsidR="00794AFE"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El Estado</w:t>
      </w:r>
    </w:p>
    <w:p w14:paraId="2905FE24" w14:textId="1B49CCA8" w:rsidR="00335112" w:rsidRPr="00750A57" w:rsidRDefault="00335112" w:rsidP="006E0D1E">
      <w:pPr>
        <w:pStyle w:val="Sinespaciado"/>
        <w:numPr>
          <w:ilvl w:val="0"/>
          <w:numId w:val="3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750A57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Parcelas agrícolas, pecuarias o forestales</w:t>
      </w:r>
      <w:r w:rsidR="00862FFA" w:rsidRPr="00750A57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,</w:t>
      </w:r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cumplir art. 36 RFU</w:t>
      </w:r>
      <w:r w:rsidR="0006413E" w:rsidRPr="00750A57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50A57">
        <w:rPr>
          <w:rFonts w:ascii="Times New Roman" w:hAnsi="Times New Roman" w:cs="Times New Roman"/>
          <w:color w:val="000000"/>
          <w:sz w:val="20"/>
          <w:szCs w:val="20"/>
        </w:rPr>
        <w:t>Invu</w:t>
      </w:r>
      <w:proofErr w:type="spellEnd"/>
    </w:p>
    <w:p w14:paraId="34D892A2" w14:textId="77777777" w:rsidR="002D0777" w:rsidRPr="00750A57" w:rsidRDefault="002D0777" w:rsidP="002D0777">
      <w:pPr>
        <w:pStyle w:val="Sinespaciado"/>
        <w:numPr>
          <w:ilvl w:val="0"/>
          <w:numId w:val="3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Constancia de servicios públicos indispensables (agua potable y electricidad, en caso de existir construcciones copia de recibos públicos) emitido por la institución correspondiente y firmado por el responsable. (No Aplica para los planos que utilizan el art. 13, 31 o el art 29-35 del RFU) </w:t>
      </w:r>
      <w:bookmarkStart w:id="5" w:name="_Hlk101863508"/>
      <w:r w:rsidRPr="00750A57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Si tiene pozo o naciente</w:t>
      </w:r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debe presentar disponibilidad de la dirección de aguas del </w:t>
      </w:r>
      <w:proofErr w:type="spellStart"/>
      <w:r w:rsidRPr="00750A57">
        <w:rPr>
          <w:rFonts w:ascii="Times New Roman" w:hAnsi="Times New Roman" w:cs="Times New Roman"/>
          <w:color w:val="000000"/>
          <w:sz w:val="20"/>
          <w:szCs w:val="20"/>
        </w:rPr>
        <w:t>minaet</w:t>
      </w:r>
      <w:proofErr w:type="spellEnd"/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750A57">
        <w:rPr>
          <w:sz w:val="20"/>
          <w:szCs w:val="20"/>
        </w:rPr>
        <w:t>Reglamento de Registro de Perforación del Subsuelo para la Exploración y Aprovechamiento de Aguas</w:t>
      </w:r>
      <w:bookmarkEnd w:id="5"/>
      <w:r w:rsidRPr="00750A57">
        <w:rPr>
          <w:sz w:val="20"/>
          <w:szCs w:val="20"/>
        </w:rPr>
        <w:t xml:space="preserve"> Subterráneas No. 35884-MINAE de 07 de marzo de 2010,</w:t>
      </w:r>
    </w:p>
    <w:p w14:paraId="17C3DB63" w14:textId="65C02574" w:rsidR="00C06224" w:rsidRPr="00750A57" w:rsidRDefault="00C06224" w:rsidP="006E0D1E">
      <w:pPr>
        <w:pStyle w:val="Sinespaciado"/>
        <w:numPr>
          <w:ilvl w:val="0"/>
          <w:numId w:val="3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Estar al día con </w:t>
      </w:r>
      <w:r w:rsidR="00907120" w:rsidRPr="00750A57">
        <w:rPr>
          <w:rFonts w:ascii="Times New Roman" w:hAnsi="Times New Roman" w:cs="Times New Roman"/>
          <w:color w:val="000000"/>
          <w:sz w:val="20"/>
          <w:szCs w:val="20"/>
        </w:rPr>
        <w:t>las obligaciones municipales</w:t>
      </w:r>
      <w:r w:rsidRPr="00750A57">
        <w:rPr>
          <w:rFonts w:ascii="Times New Roman" w:hAnsi="Times New Roman" w:cs="Times New Roman"/>
          <w:color w:val="000000"/>
          <w:sz w:val="20"/>
          <w:szCs w:val="20"/>
        </w:rPr>
        <w:t>, CCSS</w:t>
      </w:r>
    </w:p>
    <w:p w14:paraId="1769B6DF" w14:textId="6D685C4F" w:rsidR="00CC32C0" w:rsidRPr="00750A57" w:rsidRDefault="00CC32C0" w:rsidP="006E0D1E">
      <w:pPr>
        <w:pStyle w:val="Sinespaciado"/>
        <w:numPr>
          <w:ilvl w:val="0"/>
          <w:numId w:val="3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La propiedad debe </w:t>
      </w:r>
      <w:proofErr w:type="spellStart"/>
      <w:r w:rsidRPr="00750A57">
        <w:rPr>
          <w:rFonts w:ascii="Times New Roman" w:hAnsi="Times New Roman" w:cs="Times New Roman"/>
          <w:color w:val="000000"/>
          <w:sz w:val="20"/>
          <w:szCs w:val="20"/>
        </w:rPr>
        <w:t>mostar</w:t>
      </w:r>
      <w:proofErr w:type="spellEnd"/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físicamente constituidos los linderos indicados en el plano</w:t>
      </w:r>
    </w:p>
    <w:p w14:paraId="57AA309E" w14:textId="66B75C29" w:rsidR="005D0983" w:rsidRDefault="005D0983" w:rsidP="006E0D1E">
      <w:pPr>
        <w:pStyle w:val="Sinespaciado"/>
        <w:numPr>
          <w:ilvl w:val="0"/>
          <w:numId w:val="32"/>
        </w:numPr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750A57">
        <w:rPr>
          <w:rFonts w:ascii="Times New Roman" w:hAnsi="Times New Roman" w:cs="Times New Roman"/>
          <w:color w:val="000000"/>
          <w:sz w:val="20"/>
          <w:szCs w:val="20"/>
        </w:rPr>
        <w:t>Autorizacion</w:t>
      </w:r>
      <w:proofErr w:type="spellEnd"/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C28D4" w:rsidRPr="00750A57">
        <w:rPr>
          <w:rFonts w:ascii="Times New Roman" w:hAnsi="Times New Roman" w:cs="Times New Roman"/>
          <w:color w:val="000000"/>
          <w:sz w:val="20"/>
          <w:szCs w:val="20"/>
        </w:rPr>
        <w:t>al profesional en topografía para realizar el tr</w:t>
      </w:r>
      <w:r w:rsidR="00227786" w:rsidRPr="00750A57">
        <w:rPr>
          <w:rFonts w:ascii="Times New Roman" w:hAnsi="Times New Roman" w:cs="Times New Roman"/>
          <w:color w:val="000000"/>
          <w:sz w:val="20"/>
          <w:szCs w:val="20"/>
        </w:rPr>
        <w:t>á</w:t>
      </w:r>
      <w:r w:rsidR="00DC28D4"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mite de fraccionamiento, </w:t>
      </w:r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escrita y firmada por el o los </w:t>
      </w:r>
      <w:proofErr w:type="gramStart"/>
      <w:r w:rsidRPr="00750A57">
        <w:rPr>
          <w:rFonts w:ascii="Times New Roman" w:hAnsi="Times New Roman" w:cs="Times New Roman"/>
          <w:color w:val="000000"/>
          <w:sz w:val="20"/>
          <w:szCs w:val="20"/>
        </w:rPr>
        <w:t>propietarios</w:t>
      </w:r>
      <w:r w:rsidR="00DC28D4"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(</w:t>
      </w:r>
      <w:proofErr w:type="gramEnd"/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con una copia </w:t>
      </w:r>
      <w:proofErr w:type="spellStart"/>
      <w:r w:rsidRPr="00750A57">
        <w:rPr>
          <w:rFonts w:ascii="Times New Roman" w:hAnsi="Times New Roman" w:cs="Times New Roman"/>
          <w:color w:val="000000"/>
          <w:sz w:val="20"/>
          <w:szCs w:val="20"/>
        </w:rPr>
        <w:t>scan</w:t>
      </w:r>
      <w:proofErr w:type="spellEnd"/>
      <w:r w:rsidRPr="00750A57">
        <w:rPr>
          <w:rFonts w:ascii="Times New Roman" w:hAnsi="Times New Roman" w:cs="Times New Roman"/>
          <w:color w:val="000000"/>
          <w:sz w:val="20"/>
          <w:szCs w:val="20"/>
        </w:rPr>
        <w:t xml:space="preserve"> de la cedula)</w:t>
      </w:r>
    </w:p>
    <w:p w14:paraId="235787F5" w14:textId="77777777" w:rsidR="00A44781" w:rsidRPr="00750A57" w:rsidRDefault="00A44781" w:rsidP="00A44781">
      <w:pPr>
        <w:pStyle w:val="Sinespaciado"/>
        <w:ind w:left="720"/>
        <w:rPr>
          <w:rFonts w:ascii="Times New Roman" w:hAnsi="Times New Roman" w:cs="Times New Roman"/>
          <w:color w:val="000000"/>
          <w:sz w:val="20"/>
          <w:szCs w:val="20"/>
        </w:rPr>
      </w:pPr>
    </w:p>
    <w:p w14:paraId="05057A7A" w14:textId="60A76CCB" w:rsidR="00794AFE" w:rsidRDefault="00DC3540" w:rsidP="00DB7FA0">
      <w:pPr>
        <w:pStyle w:val="Sinespaciad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794AFE"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 w:rsidR="00907120">
        <w:rPr>
          <w:rFonts w:ascii="Times New Roman" w:hAnsi="Times New Roman" w:cs="Times New Roman"/>
          <w:color w:val="000000"/>
          <w:sz w:val="24"/>
          <w:szCs w:val="24"/>
        </w:rPr>
        <w:t>trámite</w:t>
      </w:r>
      <w:r w:rsidR="00794AFE">
        <w:rPr>
          <w:rFonts w:ascii="Times New Roman" w:hAnsi="Times New Roman" w:cs="Times New Roman"/>
          <w:color w:val="000000"/>
          <w:sz w:val="24"/>
          <w:szCs w:val="24"/>
        </w:rPr>
        <w:t xml:space="preserve"> será asignado a un inspector municipal quien verificará la existencia de los linderos, derechos de </w:t>
      </w:r>
      <w:r w:rsidR="00907120">
        <w:rPr>
          <w:rFonts w:ascii="Times New Roman" w:hAnsi="Times New Roman" w:cs="Times New Roman"/>
          <w:color w:val="000000"/>
          <w:sz w:val="24"/>
          <w:szCs w:val="24"/>
        </w:rPr>
        <w:t>vía</w:t>
      </w:r>
      <w:r w:rsidR="00794AFE">
        <w:rPr>
          <w:rFonts w:ascii="Times New Roman" w:hAnsi="Times New Roman" w:cs="Times New Roman"/>
          <w:color w:val="000000"/>
          <w:sz w:val="24"/>
          <w:szCs w:val="24"/>
        </w:rPr>
        <w:t xml:space="preserve">, construcciones, posibles afectaciones y otros. Posteriormente se entrega al Ing. Municipal encargado del </w:t>
      </w:r>
      <w:r w:rsidR="00DB7FA0">
        <w:rPr>
          <w:rFonts w:ascii="Times New Roman" w:hAnsi="Times New Roman" w:cs="Times New Roman"/>
          <w:color w:val="000000"/>
          <w:sz w:val="24"/>
          <w:szCs w:val="24"/>
        </w:rPr>
        <w:t>á</w:t>
      </w:r>
      <w:r w:rsidR="00794AFE">
        <w:rPr>
          <w:rFonts w:ascii="Times New Roman" w:hAnsi="Times New Roman" w:cs="Times New Roman"/>
          <w:color w:val="000000"/>
          <w:sz w:val="24"/>
          <w:szCs w:val="24"/>
        </w:rPr>
        <w:t xml:space="preserve">rea de Catastro Municipal para la </w:t>
      </w:r>
      <w:r w:rsidR="00907120">
        <w:rPr>
          <w:rFonts w:ascii="Times New Roman" w:hAnsi="Times New Roman" w:cs="Times New Roman"/>
          <w:color w:val="000000"/>
          <w:sz w:val="24"/>
          <w:szCs w:val="24"/>
        </w:rPr>
        <w:t>calificación</w:t>
      </w:r>
      <w:r w:rsidR="00794AFE">
        <w:rPr>
          <w:rFonts w:ascii="Times New Roman" w:hAnsi="Times New Roman" w:cs="Times New Roman"/>
          <w:color w:val="000000"/>
          <w:sz w:val="24"/>
          <w:szCs w:val="24"/>
        </w:rPr>
        <w:t xml:space="preserve"> final, el tiempo completo durará 10 </w:t>
      </w:r>
      <w:r w:rsidR="00907120">
        <w:rPr>
          <w:rFonts w:ascii="Times New Roman" w:hAnsi="Times New Roman" w:cs="Times New Roman"/>
          <w:color w:val="000000"/>
          <w:sz w:val="24"/>
          <w:szCs w:val="24"/>
        </w:rPr>
        <w:t>días</w:t>
      </w:r>
      <w:r w:rsidR="00794AFE">
        <w:rPr>
          <w:rFonts w:ascii="Times New Roman" w:hAnsi="Times New Roman" w:cs="Times New Roman"/>
          <w:color w:val="000000"/>
          <w:sz w:val="24"/>
          <w:szCs w:val="24"/>
        </w:rPr>
        <w:t xml:space="preserve"> hábiles de oficina</w:t>
      </w:r>
      <w:r w:rsidR="00DB7FA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94AFE">
        <w:rPr>
          <w:rFonts w:ascii="Times New Roman" w:hAnsi="Times New Roman" w:cs="Times New Roman"/>
          <w:color w:val="000000"/>
          <w:sz w:val="24"/>
          <w:szCs w:val="24"/>
        </w:rPr>
        <w:t xml:space="preserve"> de no presentar </w:t>
      </w:r>
      <w:r w:rsidR="00907120">
        <w:rPr>
          <w:rFonts w:ascii="Times New Roman" w:hAnsi="Times New Roman" w:cs="Times New Roman"/>
          <w:color w:val="000000"/>
          <w:sz w:val="24"/>
          <w:szCs w:val="24"/>
        </w:rPr>
        <w:t>ningún</w:t>
      </w:r>
      <w:r w:rsidR="00794AFE">
        <w:rPr>
          <w:rFonts w:ascii="Times New Roman" w:hAnsi="Times New Roman" w:cs="Times New Roman"/>
          <w:color w:val="000000"/>
          <w:sz w:val="24"/>
          <w:szCs w:val="24"/>
        </w:rPr>
        <w:t xml:space="preserve"> inconveniente.</w:t>
      </w:r>
    </w:p>
    <w:p w14:paraId="57A6F3C3" w14:textId="6FC7FD2A" w:rsidR="00794AFE" w:rsidRPr="00794AFE" w:rsidRDefault="00794AFE" w:rsidP="00794AFE">
      <w:pPr>
        <w:pStyle w:val="Sinespaciad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A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Datos del </w:t>
      </w:r>
      <w:r w:rsidR="006D20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Propietario</w:t>
      </w:r>
      <w:r w:rsidRPr="00794A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35EEAB17" w14:textId="5D871229" w:rsidR="00794AFE" w:rsidRDefault="00794AFE" w:rsidP="00794AFE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Nombre:                                                                                                  N° Cedula:</w:t>
      </w:r>
    </w:p>
    <w:p w14:paraId="1F21F73B" w14:textId="0A9592C6" w:rsidR="00794AFE" w:rsidRDefault="00907120" w:rsidP="00794AFE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Dirección</w:t>
      </w:r>
      <w:r w:rsidR="00794AFE">
        <w:rPr>
          <w:rFonts w:ascii="Times New Roman" w:hAnsi="Times New Roman" w:cs="Times New Roman"/>
          <w:color w:val="000000"/>
          <w:sz w:val="24"/>
          <w:szCs w:val="24"/>
        </w:rPr>
        <w:t xml:space="preserve"> del inmueble:</w:t>
      </w:r>
    </w:p>
    <w:p w14:paraId="6384B627" w14:textId="754CE043" w:rsidR="00794AFE" w:rsidRDefault="00794AFE" w:rsidP="00794AFE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447256" w14:textId="0604BB5B" w:rsidR="00794AFE" w:rsidRDefault="00794AFE" w:rsidP="00794AFE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Tel:</w:t>
      </w:r>
      <w:r w:rsidR="00C0622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email:</w:t>
      </w:r>
    </w:p>
    <w:p w14:paraId="31D3262E" w14:textId="1E792469" w:rsidR="00C06224" w:rsidRPr="00794AFE" w:rsidRDefault="00C06224" w:rsidP="00C06224">
      <w:pPr>
        <w:pStyle w:val="Sinespaciad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A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Datos del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Profesional</w:t>
      </w:r>
      <w:r w:rsidRPr="00794A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C6C7A32" w14:textId="4BB04F18" w:rsidR="00C06224" w:rsidRDefault="00C06224" w:rsidP="00C06224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Nombre:                                                                                                  Carne CFIA:</w:t>
      </w:r>
    </w:p>
    <w:p w14:paraId="38988E95" w14:textId="708F0D06" w:rsidR="00C06224" w:rsidRDefault="00907120" w:rsidP="00C06224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Dirección</w:t>
      </w:r>
      <w:r w:rsidR="00C06224">
        <w:rPr>
          <w:rFonts w:ascii="Times New Roman" w:hAnsi="Times New Roman" w:cs="Times New Roman"/>
          <w:color w:val="000000"/>
          <w:sz w:val="24"/>
          <w:szCs w:val="24"/>
        </w:rPr>
        <w:t xml:space="preserve"> de oficina:</w:t>
      </w:r>
    </w:p>
    <w:p w14:paraId="4FA2A95E" w14:textId="77777777" w:rsidR="00C06224" w:rsidRDefault="00C06224" w:rsidP="00C06224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p w14:paraId="2E4860AD" w14:textId="45E2EEA3" w:rsidR="00C06224" w:rsidRDefault="00C06224" w:rsidP="00C06224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Tel:                                              email:</w:t>
      </w:r>
    </w:p>
    <w:p w14:paraId="29B1AB69" w14:textId="13B2A60D" w:rsidR="00C06224" w:rsidRDefault="00B26121" w:rsidP="00C06224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Informaci</w:t>
      </w:r>
      <w:r w:rsidR="006E0D1E"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z w:val="24"/>
          <w:szCs w:val="24"/>
        </w:rPr>
        <w:t>n registral:</w:t>
      </w:r>
    </w:p>
    <w:p w14:paraId="3D978738" w14:textId="7BE2D80F" w:rsidR="00B26121" w:rsidRPr="006E0D1E" w:rsidRDefault="00B26121" w:rsidP="00C06224">
      <w:pPr>
        <w:pStyle w:val="Sinespaciad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E0D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 w:rsidR="00907120" w:rsidRPr="006E0D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° de</w:t>
      </w:r>
      <w:r w:rsidRPr="006E0D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minuta de rechazo</w:t>
      </w:r>
      <w:r w:rsidRPr="006E0D1E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6E0D1E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07120" w:rsidRPr="006E0D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Área</w:t>
      </w:r>
      <w:r w:rsidRPr="006E0D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m2</w:t>
      </w:r>
      <w:r w:rsidR="000862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# Contrato             </w:t>
      </w:r>
      <w:r w:rsidRPr="006E0D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Folio Real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A0692" w:rsidRPr="00EA0692" w14:paraId="1609CFC6" w14:textId="77777777" w:rsidTr="00EA0692">
        <w:tc>
          <w:tcPr>
            <w:tcW w:w="8828" w:type="dxa"/>
          </w:tcPr>
          <w:p w14:paraId="3BB7D241" w14:textId="77777777" w:rsidR="00EA0692" w:rsidRPr="00EA0692" w:rsidRDefault="00EA0692" w:rsidP="00BA1D6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0692" w:rsidRPr="00EA0692" w14:paraId="3FAB96C1" w14:textId="77777777" w:rsidTr="00EA0692">
        <w:tc>
          <w:tcPr>
            <w:tcW w:w="8828" w:type="dxa"/>
          </w:tcPr>
          <w:p w14:paraId="11748F56" w14:textId="77777777" w:rsidR="00EA0692" w:rsidRPr="00EA0692" w:rsidRDefault="00EA0692" w:rsidP="00BA1D6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0692" w:rsidRPr="00EA0692" w14:paraId="44547F51" w14:textId="77777777" w:rsidTr="00EA0692">
        <w:tc>
          <w:tcPr>
            <w:tcW w:w="8828" w:type="dxa"/>
          </w:tcPr>
          <w:p w14:paraId="34C35304" w14:textId="77777777" w:rsidR="00EA0692" w:rsidRPr="00EA0692" w:rsidRDefault="00EA0692" w:rsidP="00BA1D6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2"/>
      <w:bookmarkEnd w:id="3"/>
      <w:bookmarkEnd w:id="4"/>
    </w:tbl>
    <w:p w14:paraId="512A47EC" w14:textId="60EA0DBF" w:rsidR="006E0D1E" w:rsidRDefault="006E0D1E" w:rsidP="007D1806">
      <w:pPr>
        <w:pStyle w:val="Sinespaciado"/>
        <w:rPr>
          <w:rFonts w:ascii="Times New Roman" w:hAnsi="Times New Roman" w:cs="Times New Roman"/>
          <w:sz w:val="16"/>
          <w:szCs w:val="16"/>
        </w:rPr>
      </w:pPr>
    </w:p>
    <w:p w14:paraId="0E1E49C2" w14:textId="77777777" w:rsidR="00FF43B6" w:rsidRDefault="00FF43B6" w:rsidP="007D1806">
      <w:pPr>
        <w:pStyle w:val="Sinespaciado"/>
        <w:rPr>
          <w:rFonts w:ascii="Times New Roman" w:hAnsi="Times New Roman" w:cs="Times New Roman"/>
          <w:sz w:val="16"/>
          <w:szCs w:val="16"/>
        </w:rPr>
      </w:pPr>
    </w:p>
    <w:p w14:paraId="5A215BD8" w14:textId="77777777" w:rsidR="00750A57" w:rsidRDefault="00750A57" w:rsidP="006E0D1E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E1DC65D" w14:textId="77777777" w:rsidR="00750A57" w:rsidRDefault="00750A57" w:rsidP="006E0D1E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BBF5EC8" w14:textId="77777777" w:rsidR="00750A57" w:rsidRDefault="00750A57" w:rsidP="006E0D1E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7C05A7A" w14:textId="77777777" w:rsidR="00750A57" w:rsidRDefault="00750A57" w:rsidP="006E0D1E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E38507E" w14:textId="77777777" w:rsidR="00750A57" w:rsidRDefault="00750A57" w:rsidP="006E0D1E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54863C9" w14:textId="495BB4EA" w:rsidR="006E0D1E" w:rsidRPr="00F708EB" w:rsidRDefault="006E0D1E" w:rsidP="006E0D1E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08E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Espacio para información de la inspección </w:t>
      </w:r>
    </w:p>
    <w:p w14:paraId="25290D02" w14:textId="77777777" w:rsidR="006E0D1E" w:rsidRPr="00BB6EA3" w:rsidRDefault="006E0D1E" w:rsidP="006E0D1E">
      <w:pPr>
        <w:pStyle w:val="Sinespaciad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E4CA49" w14:textId="150D4128" w:rsidR="006E0D1E" w:rsidRDefault="006E0D1E" w:rsidP="006E0D1E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Nombre del Inspector Municipal:</w:t>
      </w:r>
    </w:p>
    <w:p w14:paraId="388959CC" w14:textId="0846BEC7" w:rsidR="006E0D1E" w:rsidRDefault="006E0D1E" w:rsidP="006E0D1E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119FB4" w14:textId="5A42C86F" w:rsidR="006E0D1E" w:rsidRDefault="006E0D1E" w:rsidP="006E0D1E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Fecha de la inspección:</w:t>
      </w:r>
    </w:p>
    <w:p w14:paraId="4F10385B" w14:textId="77777777" w:rsidR="006E0D1E" w:rsidRDefault="006E0D1E" w:rsidP="006E0D1E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E0D1E" w14:paraId="3A4A9BF4" w14:textId="77777777" w:rsidTr="006E0D1E">
        <w:tc>
          <w:tcPr>
            <w:tcW w:w="4414" w:type="dxa"/>
          </w:tcPr>
          <w:p w14:paraId="309043D4" w14:textId="0B662881" w:rsidR="006E0D1E" w:rsidRDefault="006E0D1E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Presenta linderos visibles (SI/NO)</w:t>
            </w:r>
          </w:p>
        </w:tc>
        <w:tc>
          <w:tcPr>
            <w:tcW w:w="4414" w:type="dxa"/>
          </w:tcPr>
          <w:p w14:paraId="2986FAA7" w14:textId="77777777" w:rsidR="006E0D1E" w:rsidRDefault="006E0D1E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E0D1E" w14:paraId="2D83FB1C" w14:textId="77777777" w:rsidTr="006E0D1E">
        <w:tc>
          <w:tcPr>
            <w:tcW w:w="4414" w:type="dxa"/>
          </w:tcPr>
          <w:p w14:paraId="5B4DBDD3" w14:textId="6DAF019E" w:rsidR="006E0D1E" w:rsidRDefault="006E0D1E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Calidad de acceso (asfalto, lastre, tierra)</w:t>
            </w:r>
          </w:p>
        </w:tc>
        <w:tc>
          <w:tcPr>
            <w:tcW w:w="4414" w:type="dxa"/>
          </w:tcPr>
          <w:p w14:paraId="50782DDB" w14:textId="77777777" w:rsidR="006E0D1E" w:rsidRDefault="006E0D1E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E0D1E" w14:paraId="2C4C2873" w14:textId="77777777" w:rsidTr="006E0D1E">
        <w:tc>
          <w:tcPr>
            <w:tcW w:w="4414" w:type="dxa"/>
          </w:tcPr>
          <w:p w14:paraId="3B451EC3" w14:textId="673EEFB3" w:rsidR="006E0D1E" w:rsidRDefault="006E0D1E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Derecho de </w:t>
            </w:r>
            <w:r w:rsidR="009071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vía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existente (  00.00 mts.)</w:t>
            </w:r>
          </w:p>
        </w:tc>
        <w:tc>
          <w:tcPr>
            <w:tcW w:w="4414" w:type="dxa"/>
          </w:tcPr>
          <w:p w14:paraId="65BA0484" w14:textId="77777777" w:rsidR="006E0D1E" w:rsidRDefault="006E0D1E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5237" w14:paraId="30747BBD" w14:textId="77777777" w:rsidTr="006E0D1E">
        <w:tc>
          <w:tcPr>
            <w:tcW w:w="4414" w:type="dxa"/>
          </w:tcPr>
          <w:p w14:paraId="6A4C5A53" w14:textId="15C33AB6" w:rsidR="000B5237" w:rsidRDefault="000B5237" w:rsidP="006E0D1E">
            <w:pPr>
              <w:pStyle w:val="Sinespaciad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Desglose del acceso (calzada, espaldón, zona verde u otros)</w:t>
            </w:r>
          </w:p>
        </w:tc>
        <w:tc>
          <w:tcPr>
            <w:tcW w:w="4414" w:type="dxa"/>
          </w:tcPr>
          <w:p w14:paraId="0E320848" w14:textId="77777777" w:rsidR="000B5237" w:rsidRDefault="000B5237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E0D1E" w14:paraId="543B430E" w14:textId="77777777" w:rsidTr="006E0D1E">
        <w:tc>
          <w:tcPr>
            <w:tcW w:w="4414" w:type="dxa"/>
          </w:tcPr>
          <w:p w14:paraId="00B89E38" w14:textId="176E4939" w:rsidR="006E0D1E" w:rsidRDefault="006E0D1E" w:rsidP="006E0D1E">
            <w:pPr>
              <w:pStyle w:val="Sinespaciad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Nacientes dentro de un radio de 100m (SI/NO)</w:t>
            </w:r>
          </w:p>
        </w:tc>
        <w:tc>
          <w:tcPr>
            <w:tcW w:w="4414" w:type="dxa"/>
          </w:tcPr>
          <w:p w14:paraId="459A8709" w14:textId="77777777" w:rsidR="006E0D1E" w:rsidRDefault="006E0D1E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5237" w14:paraId="4322DAFD" w14:textId="77777777" w:rsidTr="006E0D1E">
        <w:tc>
          <w:tcPr>
            <w:tcW w:w="4414" w:type="dxa"/>
          </w:tcPr>
          <w:p w14:paraId="54A21280" w14:textId="60C03EB0" w:rsidR="000B5237" w:rsidRDefault="000B5237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Riesgos encontrados (No/ Si, explique)</w:t>
            </w:r>
          </w:p>
        </w:tc>
        <w:tc>
          <w:tcPr>
            <w:tcW w:w="4414" w:type="dxa"/>
          </w:tcPr>
          <w:p w14:paraId="68ACAAD7" w14:textId="77777777" w:rsidR="000B5237" w:rsidRDefault="000B5237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E0D1E" w14:paraId="06B148CE" w14:textId="77777777" w:rsidTr="006E0D1E">
        <w:tc>
          <w:tcPr>
            <w:tcW w:w="4414" w:type="dxa"/>
          </w:tcPr>
          <w:p w14:paraId="00884CC7" w14:textId="0DB6EBFA" w:rsidR="006E0D1E" w:rsidRDefault="006E0D1E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Construcciones (cantidad, tipo)</w:t>
            </w:r>
          </w:p>
        </w:tc>
        <w:tc>
          <w:tcPr>
            <w:tcW w:w="4414" w:type="dxa"/>
          </w:tcPr>
          <w:p w14:paraId="07F615DC" w14:textId="77777777" w:rsidR="006E0D1E" w:rsidRDefault="006E0D1E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5237" w14:paraId="0BE98058" w14:textId="77777777" w:rsidTr="006E0D1E">
        <w:tc>
          <w:tcPr>
            <w:tcW w:w="4414" w:type="dxa"/>
          </w:tcPr>
          <w:p w14:paraId="6D27FD1F" w14:textId="56A284CB" w:rsidR="000B5237" w:rsidRDefault="00F708EB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Distancia a </w:t>
            </w:r>
            <w:r w:rsidR="009071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líneas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071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eléctricas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(0.00 mts)</w:t>
            </w:r>
          </w:p>
        </w:tc>
        <w:tc>
          <w:tcPr>
            <w:tcW w:w="4414" w:type="dxa"/>
          </w:tcPr>
          <w:p w14:paraId="32268C84" w14:textId="77777777" w:rsidR="000B5237" w:rsidRDefault="000B5237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0002" w14:paraId="1394D458" w14:textId="77777777" w:rsidTr="006E0D1E">
        <w:tc>
          <w:tcPr>
            <w:tcW w:w="4414" w:type="dxa"/>
          </w:tcPr>
          <w:p w14:paraId="7513A62A" w14:textId="164BA634" w:rsidR="00960002" w:rsidRDefault="00960002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Frente al acceso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mts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414" w:type="dxa"/>
          </w:tcPr>
          <w:p w14:paraId="0DDA87B5" w14:textId="77777777" w:rsidR="00960002" w:rsidRDefault="00960002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08EB" w14:paraId="1C1095E0" w14:textId="77777777" w:rsidTr="006E0D1E">
        <w:tc>
          <w:tcPr>
            <w:tcW w:w="4414" w:type="dxa"/>
          </w:tcPr>
          <w:p w14:paraId="078161DF" w14:textId="3C56B73B" w:rsidR="00F708EB" w:rsidRDefault="00CC32C0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Otros:</w:t>
            </w:r>
          </w:p>
        </w:tc>
        <w:tc>
          <w:tcPr>
            <w:tcW w:w="4414" w:type="dxa"/>
          </w:tcPr>
          <w:p w14:paraId="09945F16" w14:textId="77777777" w:rsidR="00F708EB" w:rsidRDefault="00F708EB" w:rsidP="006E0D1E">
            <w:pPr>
              <w:pStyle w:val="Sinespaciad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5AF3C6F" w14:textId="77777777" w:rsidR="006E0D1E" w:rsidRPr="00F708EB" w:rsidRDefault="006E0D1E" w:rsidP="006E0D1E">
      <w:pPr>
        <w:pStyle w:val="Sinespaciad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FE2B6C6" w14:textId="2765E8B8" w:rsidR="00F708EB" w:rsidRDefault="00F708EB" w:rsidP="000B5237">
      <w:pPr>
        <w:pStyle w:val="Sinespaciad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708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Resoluci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ó</w:t>
      </w:r>
      <w:r w:rsidRPr="00F708E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n: </w:t>
      </w:r>
    </w:p>
    <w:p w14:paraId="5035DE82" w14:textId="3DA5F393" w:rsidR="00F708EB" w:rsidRDefault="00F708EB" w:rsidP="000B5237">
      <w:pPr>
        <w:pStyle w:val="Sinespaciad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27E19C8" w14:textId="7AD95D4F" w:rsidR="00F708EB" w:rsidRDefault="00F708EB" w:rsidP="000B5237">
      <w:pPr>
        <w:pStyle w:val="Sinespaciad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Observaciones: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708EB" w14:paraId="167C8F76" w14:textId="77777777" w:rsidTr="00F708EB">
        <w:tc>
          <w:tcPr>
            <w:tcW w:w="8828" w:type="dxa"/>
          </w:tcPr>
          <w:p w14:paraId="482B4A54" w14:textId="77777777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E668C71" w14:textId="77777777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4F8B9E2" w14:textId="77777777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B48532B" w14:textId="0B9D9883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7F09FE0" w14:textId="25321664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D91AEC8" w14:textId="28EAE7D4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6CC7A32" w14:textId="7D78A342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81C05AD" w14:textId="77777777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C5E6A06" w14:textId="77777777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46875D0" w14:textId="30AB72C3" w:rsidR="00F708EB" w:rsidRDefault="00F708EB" w:rsidP="000B5237">
            <w:pPr>
              <w:pStyle w:val="Sinespaciad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FDD8BBE" w14:textId="77777777" w:rsidR="00F708EB" w:rsidRPr="00F708EB" w:rsidRDefault="00F708EB" w:rsidP="000B5237">
      <w:pPr>
        <w:pStyle w:val="Sinespaciad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C599F7E" w14:textId="603F35B4" w:rsidR="006E0D1E" w:rsidRDefault="000B5237" w:rsidP="00E91291">
      <w:pPr>
        <w:pStyle w:val="Sinespaciad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5237">
        <w:rPr>
          <w:rFonts w:ascii="Times New Roman" w:hAnsi="Times New Roman" w:cs="Times New Roman"/>
          <w:color w:val="000000"/>
          <w:sz w:val="24"/>
          <w:szCs w:val="24"/>
        </w:rPr>
        <w:t xml:space="preserve">Por </w:t>
      </w:r>
      <w:r w:rsidR="00907120" w:rsidRPr="000B5237">
        <w:rPr>
          <w:rFonts w:ascii="Times New Roman" w:hAnsi="Times New Roman" w:cs="Times New Roman"/>
          <w:color w:val="000000"/>
          <w:sz w:val="24"/>
          <w:szCs w:val="24"/>
        </w:rPr>
        <w:t>tanto,</w:t>
      </w:r>
      <w:r w:rsidRPr="000B5237">
        <w:rPr>
          <w:rFonts w:ascii="Times New Roman" w:hAnsi="Times New Roman" w:cs="Times New Roman"/>
          <w:color w:val="000000"/>
          <w:sz w:val="24"/>
          <w:szCs w:val="24"/>
        </w:rPr>
        <w:t xml:space="preserve"> doy fe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en calidad de </w:t>
      </w:r>
      <w:r w:rsidR="00E91291"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nspector Municipa</w:t>
      </w:r>
      <w:r w:rsidR="00F708EB"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que el presente plano puede ser visado para su respectivo </w:t>
      </w:r>
      <w:r w:rsidR="00E91291">
        <w:rPr>
          <w:rFonts w:ascii="Times New Roman" w:hAnsi="Times New Roman" w:cs="Times New Roman"/>
          <w:color w:val="000000"/>
          <w:sz w:val="24"/>
          <w:szCs w:val="24"/>
        </w:rPr>
        <w:t>trámite</w:t>
      </w:r>
      <w:r>
        <w:rPr>
          <w:rFonts w:ascii="Times New Roman" w:hAnsi="Times New Roman" w:cs="Times New Roman"/>
          <w:color w:val="000000"/>
          <w:sz w:val="24"/>
          <w:szCs w:val="24"/>
        </w:rPr>
        <w:t>. Hago constar de igual manera</w:t>
      </w:r>
      <w:r w:rsidR="00F708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no existe </w:t>
      </w:r>
      <w:r w:rsidR="00907120">
        <w:rPr>
          <w:rFonts w:ascii="Times New Roman" w:hAnsi="Times New Roman" w:cs="Times New Roman"/>
          <w:color w:val="000000"/>
          <w:sz w:val="24"/>
          <w:szCs w:val="24"/>
        </w:rPr>
        <w:t>ningún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posible riesgo y exonero de toda responsabilidad a quien extienda el presente visado.</w:t>
      </w:r>
    </w:p>
    <w:p w14:paraId="3F568409" w14:textId="751432CB" w:rsidR="000B5237" w:rsidRDefault="000B5237" w:rsidP="000B5237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p w14:paraId="22ED9AAC" w14:textId="77777777" w:rsidR="000B5237" w:rsidRDefault="000B5237" w:rsidP="000B5237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403D44" w14:textId="1F7B210A" w:rsidR="000B5237" w:rsidRDefault="000B5237" w:rsidP="000B5237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AE1FCF" w14:textId="77777777" w:rsidR="000B5237" w:rsidRDefault="000B5237" w:rsidP="000B5237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51AF2D1C" w14:textId="77777777" w:rsidR="000B5237" w:rsidRPr="000B5237" w:rsidRDefault="000B5237" w:rsidP="000B5237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0B5237" w:rsidRPr="000B5237" w:rsidSect="004D7316">
      <w:headerReference w:type="default" r:id="rId7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D7C47" w14:textId="77777777" w:rsidR="00122227" w:rsidRDefault="00122227" w:rsidP="0034493B">
      <w:pPr>
        <w:spacing w:after="0" w:line="240" w:lineRule="auto"/>
      </w:pPr>
      <w:r>
        <w:separator/>
      </w:r>
    </w:p>
  </w:endnote>
  <w:endnote w:type="continuationSeparator" w:id="0">
    <w:p w14:paraId="442DBE9D" w14:textId="77777777" w:rsidR="00122227" w:rsidRDefault="00122227" w:rsidP="00344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FBECB" w14:textId="77777777" w:rsidR="00122227" w:rsidRDefault="00122227" w:rsidP="0034493B">
      <w:pPr>
        <w:spacing w:after="0" w:line="240" w:lineRule="auto"/>
      </w:pPr>
      <w:r>
        <w:separator/>
      </w:r>
    </w:p>
  </w:footnote>
  <w:footnote w:type="continuationSeparator" w:id="0">
    <w:p w14:paraId="2CB3A83F" w14:textId="77777777" w:rsidR="00122227" w:rsidRDefault="00122227" w:rsidP="00344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9FCD" w14:textId="09E7CB3C" w:rsidR="00FB79DF" w:rsidRDefault="00E72B97" w:rsidP="003A67AA">
    <w:pPr>
      <w:pStyle w:val="Sinespaciado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ADEE5" wp14:editId="39BB2E9B">
          <wp:simplePos x="0" y="0"/>
          <wp:positionH relativeFrom="column">
            <wp:posOffset>-327660</wp:posOffset>
          </wp:positionH>
          <wp:positionV relativeFrom="paragraph">
            <wp:posOffset>-1905</wp:posOffset>
          </wp:positionV>
          <wp:extent cx="697937" cy="742950"/>
          <wp:effectExtent l="0" t="0" r="698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937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5AE1">
      <w:rPr>
        <w:rFonts w:ascii="Times New Roman" w:hAnsi="Times New Roman" w:cs="Times New Roman"/>
        <w:b/>
        <w:noProof/>
        <w:sz w:val="24"/>
        <w:szCs w:val="24"/>
        <w:lang w:val="es-ES" w:eastAsia="es-ES"/>
      </w:rPr>
      <w:t>MUNICIPALIDAD DE COTO BRUS</w:t>
    </w:r>
  </w:p>
  <w:p w14:paraId="0E523ACF" w14:textId="22194E25" w:rsidR="00152159" w:rsidRDefault="00FB5AE1" w:rsidP="003A67AA">
    <w:pPr>
      <w:pStyle w:val="Sinespaciad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UNIDAD DE ADMINISTRACION TRIBUTARIA</w:t>
    </w:r>
  </w:p>
  <w:p w14:paraId="66C1EE82" w14:textId="3FD79DE9" w:rsidR="00FB79DF" w:rsidRDefault="00FB5AE1" w:rsidP="003A67AA">
    <w:pPr>
      <w:pStyle w:val="Sinespaciad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AREA DE INGENIERIA – DESARROLLO URBANO</w:t>
    </w:r>
  </w:p>
  <w:p w14:paraId="31275B9B" w14:textId="5827CDB6" w:rsidR="00152159" w:rsidRPr="00B865AB" w:rsidRDefault="00DB7FA0" w:rsidP="003A67AA">
    <w:pPr>
      <w:pStyle w:val="Sinespaciad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SOLICITUD DEL </w:t>
    </w:r>
    <w:r w:rsidR="00FB5AE1">
      <w:rPr>
        <w:rFonts w:ascii="Times New Roman" w:hAnsi="Times New Roman" w:cs="Times New Roman"/>
        <w:b/>
        <w:sz w:val="24"/>
        <w:szCs w:val="24"/>
      </w:rPr>
      <w:t xml:space="preserve">VISADO </w:t>
    </w:r>
    <w:r w:rsidR="007F4464">
      <w:rPr>
        <w:rFonts w:ascii="Times New Roman" w:hAnsi="Times New Roman" w:cs="Times New Roman"/>
        <w:b/>
        <w:sz w:val="24"/>
        <w:szCs w:val="24"/>
      </w:rPr>
      <w:t>MUNICIPAL PARA</w:t>
    </w:r>
    <w:r w:rsidR="00315561">
      <w:rPr>
        <w:rFonts w:ascii="Times New Roman" w:hAnsi="Times New Roman" w:cs="Times New Roman"/>
        <w:b/>
        <w:sz w:val="24"/>
        <w:szCs w:val="24"/>
      </w:rPr>
      <w:t xml:space="preserve"> CATASTRO</w:t>
    </w:r>
  </w:p>
  <w:p w14:paraId="170B58F6" w14:textId="77777777" w:rsidR="00FF334D" w:rsidRPr="005C475D" w:rsidRDefault="00FF334D" w:rsidP="00BB6EA3">
    <w:pPr>
      <w:pStyle w:val="Sinespaciado"/>
      <w:rPr>
        <w:rFonts w:ascii="Times New Roman" w:hAnsi="Times New Roman" w:cs="Times New Roman"/>
        <w:sz w:val="24"/>
        <w:szCs w:val="28"/>
        <w:lang w:val="es-ES"/>
      </w:rPr>
    </w:pPr>
    <w:bookmarkStart w:id="6" w:name="OLE_LINK1"/>
  </w:p>
  <w:bookmarkEnd w:id="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0896"/>
    <w:multiLevelType w:val="hybridMultilevel"/>
    <w:tmpl w:val="42B0B95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7F49"/>
    <w:multiLevelType w:val="hybridMultilevel"/>
    <w:tmpl w:val="198A3C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80AC7"/>
    <w:multiLevelType w:val="hybridMultilevel"/>
    <w:tmpl w:val="3C52A7D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421D3"/>
    <w:multiLevelType w:val="hybridMultilevel"/>
    <w:tmpl w:val="980803DA"/>
    <w:lvl w:ilvl="0" w:tplc="0A48D54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1C6A"/>
    <w:multiLevelType w:val="hybridMultilevel"/>
    <w:tmpl w:val="84E8196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E4EEF"/>
    <w:multiLevelType w:val="hybridMultilevel"/>
    <w:tmpl w:val="FA22916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6595E"/>
    <w:multiLevelType w:val="hybridMultilevel"/>
    <w:tmpl w:val="79F2A42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2C2"/>
    <w:multiLevelType w:val="hybridMultilevel"/>
    <w:tmpl w:val="5AAC0B9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94D41"/>
    <w:multiLevelType w:val="hybridMultilevel"/>
    <w:tmpl w:val="7A3A8C1E"/>
    <w:lvl w:ilvl="0" w:tplc="AE86D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87615D"/>
    <w:multiLevelType w:val="hybridMultilevel"/>
    <w:tmpl w:val="FE280F9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B5066"/>
    <w:multiLevelType w:val="hybridMultilevel"/>
    <w:tmpl w:val="211ECAFA"/>
    <w:lvl w:ilvl="0" w:tplc="920675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56CDF"/>
    <w:multiLevelType w:val="hybridMultilevel"/>
    <w:tmpl w:val="5A76E366"/>
    <w:lvl w:ilvl="0" w:tplc="B18CBAE4">
      <w:start w:val="2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E7C6D"/>
    <w:multiLevelType w:val="hybridMultilevel"/>
    <w:tmpl w:val="88DC091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311CB"/>
    <w:multiLevelType w:val="hybridMultilevel"/>
    <w:tmpl w:val="83F859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2E0C7D"/>
    <w:multiLevelType w:val="hybridMultilevel"/>
    <w:tmpl w:val="AA92231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86638"/>
    <w:multiLevelType w:val="hybridMultilevel"/>
    <w:tmpl w:val="F7E0D342"/>
    <w:lvl w:ilvl="0" w:tplc="0E484CBC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E2DC3"/>
    <w:multiLevelType w:val="hybridMultilevel"/>
    <w:tmpl w:val="AA92147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650F7"/>
    <w:multiLevelType w:val="hybridMultilevel"/>
    <w:tmpl w:val="F1C01C7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E2043"/>
    <w:multiLevelType w:val="multilevel"/>
    <w:tmpl w:val="18E46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0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75962A5"/>
    <w:multiLevelType w:val="hybridMultilevel"/>
    <w:tmpl w:val="914ECBB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652EC"/>
    <w:multiLevelType w:val="hybridMultilevel"/>
    <w:tmpl w:val="A98E60F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63223"/>
    <w:multiLevelType w:val="hybridMultilevel"/>
    <w:tmpl w:val="98AA26F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D63E4"/>
    <w:multiLevelType w:val="hybridMultilevel"/>
    <w:tmpl w:val="17A0A74A"/>
    <w:lvl w:ilvl="0" w:tplc="132601EC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31341"/>
    <w:multiLevelType w:val="hybridMultilevel"/>
    <w:tmpl w:val="4500822C"/>
    <w:lvl w:ilvl="0" w:tplc="D87EF3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42D1388"/>
    <w:multiLevelType w:val="hybridMultilevel"/>
    <w:tmpl w:val="015ECC2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F16F1E"/>
    <w:multiLevelType w:val="hybridMultilevel"/>
    <w:tmpl w:val="AFC6D7F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027E6A"/>
    <w:multiLevelType w:val="hybridMultilevel"/>
    <w:tmpl w:val="1B12C64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61635"/>
    <w:multiLevelType w:val="hybridMultilevel"/>
    <w:tmpl w:val="7244FA1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B0EFB"/>
    <w:multiLevelType w:val="hybridMultilevel"/>
    <w:tmpl w:val="A95CA58E"/>
    <w:lvl w:ilvl="0" w:tplc="1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6692054"/>
    <w:multiLevelType w:val="hybridMultilevel"/>
    <w:tmpl w:val="DAE6354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164DD"/>
    <w:multiLevelType w:val="hybridMultilevel"/>
    <w:tmpl w:val="8CAE6D6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F0953"/>
    <w:multiLevelType w:val="hybridMultilevel"/>
    <w:tmpl w:val="777E906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C1799"/>
    <w:multiLevelType w:val="hybridMultilevel"/>
    <w:tmpl w:val="AE84931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02F9D"/>
    <w:multiLevelType w:val="hybridMultilevel"/>
    <w:tmpl w:val="A3E8874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FD27C2"/>
    <w:multiLevelType w:val="hybridMultilevel"/>
    <w:tmpl w:val="954E5C62"/>
    <w:lvl w:ilvl="0" w:tplc="04800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3"/>
  </w:num>
  <w:num w:numId="3">
    <w:abstractNumId w:val="20"/>
  </w:num>
  <w:num w:numId="4">
    <w:abstractNumId w:val="34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19"/>
  </w:num>
  <w:num w:numId="10">
    <w:abstractNumId w:val="25"/>
  </w:num>
  <w:num w:numId="11">
    <w:abstractNumId w:val="21"/>
  </w:num>
  <w:num w:numId="12">
    <w:abstractNumId w:val="17"/>
  </w:num>
  <w:num w:numId="13">
    <w:abstractNumId w:val="1"/>
  </w:num>
  <w:num w:numId="14">
    <w:abstractNumId w:val="32"/>
  </w:num>
  <w:num w:numId="15">
    <w:abstractNumId w:val="26"/>
  </w:num>
  <w:num w:numId="16">
    <w:abstractNumId w:val="16"/>
  </w:num>
  <w:num w:numId="17">
    <w:abstractNumId w:val="7"/>
  </w:num>
  <w:num w:numId="18">
    <w:abstractNumId w:val="6"/>
  </w:num>
  <w:num w:numId="19">
    <w:abstractNumId w:val="27"/>
  </w:num>
  <w:num w:numId="20">
    <w:abstractNumId w:val="13"/>
  </w:num>
  <w:num w:numId="21">
    <w:abstractNumId w:val="8"/>
  </w:num>
  <w:num w:numId="22">
    <w:abstractNumId w:val="18"/>
  </w:num>
  <w:num w:numId="23">
    <w:abstractNumId w:val="10"/>
  </w:num>
  <w:num w:numId="24">
    <w:abstractNumId w:val="22"/>
  </w:num>
  <w:num w:numId="25">
    <w:abstractNumId w:val="31"/>
  </w:num>
  <w:num w:numId="26">
    <w:abstractNumId w:val="28"/>
  </w:num>
  <w:num w:numId="27">
    <w:abstractNumId w:val="33"/>
  </w:num>
  <w:num w:numId="28">
    <w:abstractNumId w:val="3"/>
  </w:num>
  <w:num w:numId="29">
    <w:abstractNumId w:val="15"/>
  </w:num>
  <w:num w:numId="30">
    <w:abstractNumId w:val="30"/>
  </w:num>
  <w:num w:numId="31">
    <w:abstractNumId w:val="11"/>
  </w:num>
  <w:num w:numId="32">
    <w:abstractNumId w:val="14"/>
  </w:num>
  <w:num w:numId="33">
    <w:abstractNumId w:val="24"/>
  </w:num>
  <w:num w:numId="34">
    <w:abstractNumId w:val="12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B7"/>
    <w:rsid w:val="00000422"/>
    <w:rsid w:val="0000068A"/>
    <w:rsid w:val="00000893"/>
    <w:rsid w:val="00001938"/>
    <w:rsid w:val="00001E8A"/>
    <w:rsid w:val="000024C0"/>
    <w:rsid w:val="00002983"/>
    <w:rsid w:val="00003D07"/>
    <w:rsid w:val="000050D0"/>
    <w:rsid w:val="00005FCB"/>
    <w:rsid w:val="00007A66"/>
    <w:rsid w:val="00007D33"/>
    <w:rsid w:val="00011661"/>
    <w:rsid w:val="000140F6"/>
    <w:rsid w:val="00017681"/>
    <w:rsid w:val="000178BF"/>
    <w:rsid w:val="00017B50"/>
    <w:rsid w:val="00020D88"/>
    <w:rsid w:val="00024A63"/>
    <w:rsid w:val="00026EEF"/>
    <w:rsid w:val="00027114"/>
    <w:rsid w:val="00027152"/>
    <w:rsid w:val="00027384"/>
    <w:rsid w:val="00027659"/>
    <w:rsid w:val="000325E5"/>
    <w:rsid w:val="00033E05"/>
    <w:rsid w:val="00034125"/>
    <w:rsid w:val="0003484B"/>
    <w:rsid w:val="000348C3"/>
    <w:rsid w:val="000351C8"/>
    <w:rsid w:val="000367C0"/>
    <w:rsid w:val="000377D9"/>
    <w:rsid w:val="00037AB5"/>
    <w:rsid w:val="00037B8E"/>
    <w:rsid w:val="00040000"/>
    <w:rsid w:val="00040708"/>
    <w:rsid w:val="00043193"/>
    <w:rsid w:val="0004393E"/>
    <w:rsid w:val="00044879"/>
    <w:rsid w:val="0004567D"/>
    <w:rsid w:val="000456BB"/>
    <w:rsid w:val="000458E8"/>
    <w:rsid w:val="00046027"/>
    <w:rsid w:val="0004667E"/>
    <w:rsid w:val="000466DB"/>
    <w:rsid w:val="0004798F"/>
    <w:rsid w:val="00047B11"/>
    <w:rsid w:val="000523C9"/>
    <w:rsid w:val="00052E03"/>
    <w:rsid w:val="000537C1"/>
    <w:rsid w:val="0005394E"/>
    <w:rsid w:val="000544FF"/>
    <w:rsid w:val="000545C9"/>
    <w:rsid w:val="00054EEC"/>
    <w:rsid w:val="00055836"/>
    <w:rsid w:val="000572C5"/>
    <w:rsid w:val="0005779F"/>
    <w:rsid w:val="00060155"/>
    <w:rsid w:val="00060359"/>
    <w:rsid w:val="00060987"/>
    <w:rsid w:val="00060DDE"/>
    <w:rsid w:val="000628A6"/>
    <w:rsid w:val="00063670"/>
    <w:rsid w:val="0006413E"/>
    <w:rsid w:val="00064361"/>
    <w:rsid w:val="000655DD"/>
    <w:rsid w:val="00066FD8"/>
    <w:rsid w:val="0006772E"/>
    <w:rsid w:val="000706EA"/>
    <w:rsid w:val="00070F96"/>
    <w:rsid w:val="00071517"/>
    <w:rsid w:val="00072430"/>
    <w:rsid w:val="0007255A"/>
    <w:rsid w:val="000745E3"/>
    <w:rsid w:val="00074AE4"/>
    <w:rsid w:val="00074C5E"/>
    <w:rsid w:val="00075EBE"/>
    <w:rsid w:val="00077843"/>
    <w:rsid w:val="000812A2"/>
    <w:rsid w:val="00081C1C"/>
    <w:rsid w:val="000823E1"/>
    <w:rsid w:val="00082C07"/>
    <w:rsid w:val="00083835"/>
    <w:rsid w:val="00083901"/>
    <w:rsid w:val="00083BE5"/>
    <w:rsid w:val="0008443C"/>
    <w:rsid w:val="00084564"/>
    <w:rsid w:val="000845B8"/>
    <w:rsid w:val="000857D2"/>
    <w:rsid w:val="00086216"/>
    <w:rsid w:val="00086994"/>
    <w:rsid w:val="000904AD"/>
    <w:rsid w:val="0009095D"/>
    <w:rsid w:val="00090B5D"/>
    <w:rsid w:val="000948B1"/>
    <w:rsid w:val="0009493F"/>
    <w:rsid w:val="00094DD6"/>
    <w:rsid w:val="000954C9"/>
    <w:rsid w:val="00095B3B"/>
    <w:rsid w:val="00095CE6"/>
    <w:rsid w:val="000A06E8"/>
    <w:rsid w:val="000A07A2"/>
    <w:rsid w:val="000A1528"/>
    <w:rsid w:val="000A15DA"/>
    <w:rsid w:val="000A20C0"/>
    <w:rsid w:val="000A28D3"/>
    <w:rsid w:val="000A2BB7"/>
    <w:rsid w:val="000A3DF0"/>
    <w:rsid w:val="000B07C9"/>
    <w:rsid w:val="000B18B4"/>
    <w:rsid w:val="000B28E1"/>
    <w:rsid w:val="000B35E9"/>
    <w:rsid w:val="000B3781"/>
    <w:rsid w:val="000B3924"/>
    <w:rsid w:val="000B3B36"/>
    <w:rsid w:val="000B4488"/>
    <w:rsid w:val="000B5237"/>
    <w:rsid w:val="000B599D"/>
    <w:rsid w:val="000B5BD0"/>
    <w:rsid w:val="000B7682"/>
    <w:rsid w:val="000B79B9"/>
    <w:rsid w:val="000C0386"/>
    <w:rsid w:val="000C1B63"/>
    <w:rsid w:val="000C4DC4"/>
    <w:rsid w:val="000C597B"/>
    <w:rsid w:val="000C5D2A"/>
    <w:rsid w:val="000C5D39"/>
    <w:rsid w:val="000C5E4F"/>
    <w:rsid w:val="000C6308"/>
    <w:rsid w:val="000C6527"/>
    <w:rsid w:val="000C6753"/>
    <w:rsid w:val="000C6D1C"/>
    <w:rsid w:val="000C73DC"/>
    <w:rsid w:val="000C7434"/>
    <w:rsid w:val="000D2F5A"/>
    <w:rsid w:val="000D33B4"/>
    <w:rsid w:val="000D3532"/>
    <w:rsid w:val="000D3A2E"/>
    <w:rsid w:val="000D5FE6"/>
    <w:rsid w:val="000D752D"/>
    <w:rsid w:val="000E02C3"/>
    <w:rsid w:val="000E094C"/>
    <w:rsid w:val="000E0B35"/>
    <w:rsid w:val="000E2135"/>
    <w:rsid w:val="000E29A2"/>
    <w:rsid w:val="000E2E21"/>
    <w:rsid w:val="000E37ED"/>
    <w:rsid w:val="000E5B37"/>
    <w:rsid w:val="000E5E90"/>
    <w:rsid w:val="000F1963"/>
    <w:rsid w:val="000F32FD"/>
    <w:rsid w:val="000F331A"/>
    <w:rsid w:val="000F516F"/>
    <w:rsid w:val="000F5276"/>
    <w:rsid w:val="000F56C4"/>
    <w:rsid w:val="000F7F01"/>
    <w:rsid w:val="001004EC"/>
    <w:rsid w:val="00101466"/>
    <w:rsid w:val="00101E86"/>
    <w:rsid w:val="001025F4"/>
    <w:rsid w:val="00102E84"/>
    <w:rsid w:val="0010366A"/>
    <w:rsid w:val="00104CEE"/>
    <w:rsid w:val="0010599C"/>
    <w:rsid w:val="001064AC"/>
    <w:rsid w:val="001065E2"/>
    <w:rsid w:val="00106EBE"/>
    <w:rsid w:val="00107F3F"/>
    <w:rsid w:val="001106D6"/>
    <w:rsid w:val="001110CA"/>
    <w:rsid w:val="001113E5"/>
    <w:rsid w:val="00114E33"/>
    <w:rsid w:val="00115FE3"/>
    <w:rsid w:val="0011601B"/>
    <w:rsid w:val="00117B1C"/>
    <w:rsid w:val="00117D26"/>
    <w:rsid w:val="001213FA"/>
    <w:rsid w:val="00122227"/>
    <w:rsid w:val="00123446"/>
    <w:rsid w:val="0012378A"/>
    <w:rsid w:val="00123FB6"/>
    <w:rsid w:val="00124D3C"/>
    <w:rsid w:val="0012666F"/>
    <w:rsid w:val="00127599"/>
    <w:rsid w:val="001300E1"/>
    <w:rsid w:val="001301F7"/>
    <w:rsid w:val="00131B8A"/>
    <w:rsid w:val="001326C1"/>
    <w:rsid w:val="00134FDB"/>
    <w:rsid w:val="00135306"/>
    <w:rsid w:val="00135449"/>
    <w:rsid w:val="001361DF"/>
    <w:rsid w:val="00137168"/>
    <w:rsid w:val="0013731B"/>
    <w:rsid w:val="00137D46"/>
    <w:rsid w:val="00140CC1"/>
    <w:rsid w:val="001412EE"/>
    <w:rsid w:val="00142FAC"/>
    <w:rsid w:val="00143412"/>
    <w:rsid w:val="001437FF"/>
    <w:rsid w:val="00143859"/>
    <w:rsid w:val="00143F77"/>
    <w:rsid w:val="00144440"/>
    <w:rsid w:val="00144D95"/>
    <w:rsid w:val="001453D4"/>
    <w:rsid w:val="00147862"/>
    <w:rsid w:val="0015058A"/>
    <w:rsid w:val="00151AAE"/>
    <w:rsid w:val="00151AB7"/>
    <w:rsid w:val="00152159"/>
    <w:rsid w:val="0015258C"/>
    <w:rsid w:val="0015483F"/>
    <w:rsid w:val="00154EBE"/>
    <w:rsid w:val="00154FE7"/>
    <w:rsid w:val="00160C9A"/>
    <w:rsid w:val="0016463B"/>
    <w:rsid w:val="00164E60"/>
    <w:rsid w:val="00165232"/>
    <w:rsid w:val="001658FA"/>
    <w:rsid w:val="0016656E"/>
    <w:rsid w:val="001666C8"/>
    <w:rsid w:val="00166A51"/>
    <w:rsid w:val="00166EE7"/>
    <w:rsid w:val="00171765"/>
    <w:rsid w:val="00172343"/>
    <w:rsid w:val="00173013"/>
    <w:rsid w:val="001736E0"/>
    <w:rsid w:val="001744EA"/>
    <w:rsid w:val="00174E19"/>
    <w:rsid w:val="00174F39"/>
    <w:rsid w:val="00176CC9"/>
    <w:rsid w:val="00180193"/>
    <w:rsid w:val="00181735"/>
    <w:rsid w:val="00181760"/>
    <w:rsid w:val="00182C09"/>
    <w:rsid w:val="00183361"/>
    <w:rsid w:val="0018420B"/>
    <w:rsid w:val="00184596"/>
    <w:rsid w:val="0018463C"/>
    <w:rsid w:val="00184754"/>
    <w:rsid w:val="0018506A"/>
    <w:rsid w:val="0018510B"/>
    <w:rsid w:val="001859AF"/>
    <w:rsid w:val="001859EF"/>
    <w:rsid w:val="00185EFE"/>
    <w:rsid w:val="001863B9"/>
    <w:rsid w:val="0018701E"/>
    <w:rsid w:val="00187206"/>
    <w:rsid w:val="001879F5"/>
    <w:rsid w:val="00192917"/>
    <w:rsid w:val="00192C9F"/>
    <w:rsid w:val="00192DA8"/>
    <w:rsid w:val="00193314"/>
    <w:rsid w:val="00193DAD"/>
    <w:rsid w:val="00197A29"/>
    <w:rsid w:val="00197DD7"/>
    <w:rsid w:val="001A02CC"/>
    <w:rsid w:val="001A30C8"/>
    <w:rsid w:val="001A3866"/>
    <w:rsid w:val="001A41DA"/>
    <w:rsid w:val="001A45E1"/>
    <w:rsid w:val="001A73B0"/>
    <w:rsid w:val="001A7B9D"/>
    <w:rsid w:val="001B0C5C"/>
    <w:rsid w:val="001B0CED"/>
    <w:rsid w:val="001B0DDA"/>
    <w:rsid w:val="001B162F"/>
    <w:rsid w:val="001B1B12"/>
    <w:rsid w:val="001B4770"/>
    <w:rsid w:val="001B6018"/>
    <w:rsid w:val="001B65FF"/>
    <w:rsid w:val="001B7509"/>
    <w:rsid w:val="001B7708"/>
    <w:rsid w:val="001B7A15"/>
    <w:rsid w:val="001B7A6B"/>
    <w:rsid w:val="001C0404"/>
    <w:rsid w:val="001C0444"/>
    <w:rsid w:val="001C0993"/>
    <w:rsid w:val="001C3115"/>
    <w:rsid w:val="001C36EE"/>
    <w:rsid w:val="001C4769"/>
    <w:rsid w:val="001C52E3"/>
    <w:rsid w:val="001C61FA"/>
    <w:rsid w:val="001C77DA"/>
    <w:rsid w:val="001D1D29"/>
    <w:rsid w:val="001D248A"/>
    <w:rsid w:val="001D447F"/>
    <w:rsid w:val="001D5346"/>
    <w:rsid w:val="001D637A"/>
    <w:rsid w:val="001D6C78"/>
    <w:rsid w:val="001D72ED"/>
    <w:rsid w:val="001E200A"/>
    <w:rsid w:val="001E510F"/>
    <w:rsid w:val="001E6774"/>
    <w:rsid w:val="001E6DF6"/>
    <w:rsid w:val="001F0307"/>
    <w:rsid w:val="001F04D4"/>
    <w:rsid w:val="001F49AA"/>
    <w:rsid w:val="001F5167"/>
    <w:rsid w:val="001F7143"/>
    <w:rsid w:val="00201B67"/>
    <w:rsid w:val="0020278E"/>
    <w:rsid w:val="002035D3"/>
    <w:rsid w:val="002077B7"/>
    <w:rsid w:val="00210D75"/>
    <w:rsid w:val="00211B03"/>
    <w:rsid w:val="0021262C"/>
    <w:rsid w:val="00212D3F"/>
    <w:rsid w:val="00212F96"/>
    <w:rsid w:val="00213098"/>
    <w:rsid w:val="00214046"/>
    <w:rsid w:val="00214A6A"/>
    <w:rsid w:val="00215264"/>
    <w:rsid w:val="00215BFE"/>
    <w:rsid w:val="00217B3F"/>
    <w:rsid w:val="00220961"/>
    <w:rsid w:val="0022129F"/>
    <w:rsid w:val="00224225"/>
    <w:rsid w:val="00225072"/>
    <w:rsid w:val="00225573"/>
    <w:rsid w:val="00227786"/>
    <w:rsid w:val="002321C7"/>
    <w:rsid w:val="00232D6B"/>
    <w:rsid w:val="00233820"/>
    <w:rsid w:val="00233D9F"/>
    <w:rsid w:val="00235403"/>
    <w:rsid w:val="0023657E"/>
    <w:rsid w:val="00236BA2"/>
    <w:rsid w:val="00237F38"/>
    <w:rsid w:val="00241148"/>
    <w:rsid w:val="00241D4D"/>
    <w:rsid w:val="00244DC7"/>
    <w:rsid w:val="00245E6C"/>
    <w:rsid w:val="00247466"/>
    <w:rsid w:val="00247619"/>
    <w:rsid w:val="00247B88"/>
    <w:rsid w:val="002522AA"/>
    <w:rsid w:val="0025233E"/>
    <w:rsid w:val="0025292F"/>
    <w:rsid w:val="00255985"/>
    <w:rsid w:val="00256B7F"/>
    <w:rsid w:val="00256CF6"/>
    <w:rsid w:val="00257554"/>
    <w:rsid w:val="0026039D"/>
    <w:rsid w:val="002603ED"/>
    <w:rsid w:val="00260B9E"/>
    <w:rsid w:val="00261215"/>
    <w:rsid w:val="00262124"/>
    <w:rsid w:val="00262579"/>
    <w:rsid w:val="00262CB8"/>
    <w:rsid w:val="00262FDE"/>
    <w:rsid w:val="00263841"/>
    <w:rsid w:val="002656CE"/>
    <w:rsid w:val="0026596B"/>
    <w:rsid w:val="00265D62"/>
    <w:rsid w:val="00265F04"/>
    <w:rsid w:val="00265F5C"/>
    <w:rsid w:val="0026656B"/>
    <w:rsid w:val="00267468"/>
    <w:rsid w:val="002676BC"/>
    <w:rsid w:val="00267A53"/>
    <w:rsid w:val="002704FB"/>
    <w:rsid w:val="0027143F"/>
    <w:rsid w:val="0027422B"/>
    <w:rsid w:val="00275E57"/>
    <w:rsid w:val="00275E72"/>
    <w:rsid w:val="00276611"/>
    <w:rsid w:val="00276EFF"/>
    <w:rsid w:val="002774F1"/>
    <w:rsid w:val="00281975"/>
    <w:rsid w:val="002845B5"/>
    <w:rsid w:val="00284E0F"/>
    <w:rsid w:val="00284ECE"/>
    <w:rsid w:val="0028549D"/>
    <w:rsid w:val="0028612B"/>
    <w:rsid w:val="002866B2"/>
    <w:rsid w:val="00287362"/>
    <w:rsid w:val="00287A27"/>
    <w:rsid w:val="00287C4F"/>
    <w:rsid w:val="00287D30"/>
    <w:rsid w:val="0029046D"/>
    <w:rsid w:val="00290C9F"/>
    <w:rsid w:val="0029261D"/>
    <w:rsid w:val="00293261"/>
    <w:rsid w:val="002938F9"/>
    <w:rsid w:val="00293CA8"/>
    <w:rsid w:val="0029448B"/>
    <w:rsid w:val="00295383"/>
    <w:rsid w:val="002955E8"/>
    <w:rsid w:val="00295A41"/>
    <w:rsid w:val="002A01FC"/>
    <w:rsid w:val="002A0859"/>
    <w:rsid w:val="002A108F"/>
    <w:rsid w:val="002A1533"/>
    <w:rsid w:val="002A2F00"/>
    <w:rsid w:val="002A5A34"/>
    <w:rsid w:val="002A5CFF"/>
    <w:rsid w:val="002A7746"/>
    <w:rsid w:val="002B3051"/>
    <w:rsid w:val="002B3577"/>
    <w:rsid w:val="002B41AD"/>
    <w:rsid w:val="002B4377"/>
    <w:rsid w:val="002B63C5"/>
    <w:rsid w:val="002B746B"/>
    <w:rsid w:val="002B77DB"/>
    <w:rsid w:val="002C0783"/>
    <w:rsid w:val="002C0DCE"/>
    <w:rsid w:val="002C12C4"/>
    <w:rsid w:val="002C14A7"/>
    <w:rsid w:val="002C20FC"/>
    <w:rsid w:val="002C58F2"/>
    <w:rsid w:val="002C6288"/>
    <w:rsid w:val="002D0696"/>
    <w:rsid w:val="002D0777"/>
    <w:rsid w:val="002D083D"/>
    <w:rsid w:val="002D13B7"/>
    <w:rsid w:val="002D1405"/>
    <w:rsid w:val="002D3BB0"/>
    <w:rsid w:val="002D3F5D"/>
    <w:rsid w:val="002D4BCC"/>
    <w:rsid w:val="002D6608"/>
    <w:rsid w:val="002E1F33"/>
    <w:rsid w:val="002E202A"/>
    <w:rsid w:val="002E385B"/>
    <w:rsid w:val="002E41EE"/>
    <w:rsid w:val="002E4391"/>
    <w:rsid w:val="002E6115"/>
    <w:rsid w:val="002E71CE"/>
    <w:rsid w:val="002E77A8"/>
    <w:rsid w:val="002F1EAB"/>
    <w:rsid w:val="002F2C9C"/>
    <w:rsid w:val="002F2F37"/>
    <w:rsid w:val="002F3E5C"/>
    <w:rsid w:val="002F4022"/>
    <w:rsid w:val="002F426B"/>
    <w:rsid w:val="002F4E19"/>
    <w:rsid w:val="002F5B0B"/>
    <w:rsid w:val="002F748B"/>
    <w:rsid w:val="002F7FA4"/>
    <w:rsid w:val="00300968"/>
    <w:rsid w:val="003018D1"/>
    <w:rsid w:val="003023D5"/>
    <w:rsid w:val="00302453"/>
    <w:rsid w:val="00303235"/>
    <w:rsid w:val="003034DA"/>
    <w:rsid w:val="003044AE"/>
    <w:rsid w:val="00305789"/>
    <w:rsid w:val="00305ED0"/>
    <w:rsid w:val="00307288"/>
    <w:rsid w:val="00310402"/>
    <w:rsid w:val="00310928"/>
    <w:rsid w:val="00310CD7"/>
    <w:rsid w:val="0031212F"/>
    <w:rsid w:val="00313857"/>
    <w:rsid w:val="00313CB0"/>
    <w:rsid w:val="003141B9"/>
    <w:rsid w:val="00315545"/>
    <w:rsid w:val="00315561"/>
    <w:rsid w:val="0031556D"/>
    <w:rsid w:val="003168AB"/>
    <w:rsid w:val="003170E9"/>
    <w:rsid w:val="00317F6D"/>
    <w:rsid w:val="003216CB"/>
    <w:rsid w:val="003228F8"/>
    <w:rsid w:val="00323662"/>
    <w:rsid w:val="003254B3"/>
    <w:rsid w:val="00325597"/>
    <w:rsid w:val="0032671B"/>
    <w:rsid w:val="00326A19"/>
    <w:rsid w:val="00327888"/>
    <w:rsid w:val="00327976"/>
    <w:rsid w:val="00327A07"/>
    <w:rsid w:val="00327CCD"/>
    <w:rsid w:val="00327FA5"/>
    <w:rsid w:val="00330266"/>
    <w:rsid w:val="003304B3"/>
    <w:rsid w:val="00330566"/>
    <w:rsid w:val="003306FE"/>
    <w:rsid w:val="0033106B"/>
    <w:rsid w:val="00332286"/>
    <w:rsid w:val="00332F50"/>
    <w:rsid w:val="00334046"/>
    <w:rsid w:val="00335112"/>
    <w:rsid w:val="003368DC"/>
    <w:rsid w:val="003413D6"/>
    <w:rsid w:val="0034303A"/>
    <w:rsid w:val="00344414"/>
    <w:rsid w:val="00344896"/>
    <w:rsid w:val="0034493B"/>
    <w:rsid w:val="0034524C"/>
    <w:rsid w:val="0034779E"/>
    <w:rsid w:val="0035095F"/>
    <w:rsid w:val="00351102"/>
    <w:rsid w:val="00351F65"/>
    <w:rsid w:val="00352751"/>
    <w:rsid w:val="003527F7"/>
    <w:rsid w:val="00352BFA"/>
    <w:rsid w:val="00353092"/>
    <w:rsid w:val="00353FA6"/>
    <w:rsid w:val="0035459B"/>
    <w:rsid w:val="00354A9C"/>
    <w:rsid w:val="00354B13"/>
    <w:rsid w:val="00355E16"/>
    <w:rsid w:val="00355F6B"/>
    <w:rsid w:val="00356674"/>
    <w:rsid w:val="0035762E"/>
    <w:rsid w:val="00357721"/>
    <w:rsid w:val="00361644"/>
    <w:rsid w:val="00361FC3"/>
    <w:rsid w:val="00363677"/>
    <w:rsid w:val="00363D73"/>
    <w:rsid w:val="0036433E"/>
    <w:rsid w:val="00364616"/>
    <w:rsid w:val="00364E09"/>
    <w:rsid w:val="003658F7"/>
    <w:rsid w:val="00366149"/>
    <w:rsid w:val="00366217"/>
    <w:rsid w:val="00367242"/>
    <w:rsid w:val="00367B59"/>
    <w:rsid w:val="003714C3"/>
    <w:rsid w:val="00372B9B"/>
    <w:rsid w:val="00372F88"/>
    <w:rsid w:val="00373256"/>
    <w:rsid w:val="00373BF5"/>
    <w:rsid w:val="00375CEC"/>
    <w:rsid w:val="00376B5E"/>
    <w:rsid w:val="00377263"/>
    <w:rsid w:val="00377ADB"/>
    <w:rsid w:val="00380087"/>
    <w:rsid w:val="00380944"/>
    <w:rsid w:val="00380DB1"/>
    <w:rsid w:val="00380DC1"/>
    <w:rsid w:val="00380E3A"/>
    <w:rsid w:val="00381B95"/>
    <w:rsid w:val="003829F7"/>
    <w:rsid w:val="00382C2D"/>
    <w:rsid w:val="00383ACF"/>
    <w:rsid w:val="0038414D"/>
    <w:rsid w:val="00384549"/>
    <w:rsid w:val="0038522B"/>
    <w:rsid w:val="003857C7"/>
    <w:rsid w:val="00387B9E"/>
    <w:rsid w:val="00390081"/>
    <w:rsid w:val="003903F0"/>
    <w:rsid w:val="0039189C"/>
    <w:rsid w:val="00391A8A"/>
    <w:rsid w:val="00392341"/>
    <w:rsid w:val="003931B8"/>
    <w:rsid w:val="003938A7"/>
    <w:rsid w:val="00393E29"/>
    <w:rsid w:val="0039495E"/>
    <w:rsid w:val="003969B2"/>
    <w:rsid w:val="0039717F"/>
    <w:rsid w:val="003A067D"/>
    <w:rsid w:val="003A0980"/>
    <w:rsid w:val="003A267E"/>
    <w:rsid w:val="003A33F3"/>
    <w:rsid w:val="003A466E"/>
    <w:rsid w:val="003A6348"/>
    <w:rsid w:val="003A67AA"/>
    <w:rsid w:val="003B0383"/>
    <w:rsid w:val="003B0B4D"/>
    <w:rsid w:val="003B0B96"/>
    <w:rsid w:val="003B1110"/>
    <w:rsid w:val="003B1B1B"/>
    <w:rsid w:val="003B2E22"/>
    <w:rsid w:val="003B32B8"/>
    <w:rsid w:val="003B3D45"/>
    <w:rsid w:val="003B3FBE"/>
    <w:rsid w:val="003B6066"/>
    <w:rsid w:val="003C156C"/>
    <w:rsid w:val="003C2765"/>
    <w:rsid w:val="003C3877"/>
    <w:rsid w:val="003C4699"/>
    <w:rsid w:val="003C69A3"/>
    <w:rsid w:val="003C6D05"/>
    <w:rsid w:val="003C6DBB"/>
    <w:rsid w:val="003D024A"/>
    <w:rsid w:val="003D0942"/>
    <w:rsid w:val="003D09D2"/>
    <w:rsid w:val="003D171A"/>
    <w:rsid w:val="003D17E9"/>
    <w:rsid w:val="003D24B2"/>
    <w:rsid w:val="003D3BCA"/>
    <w:rsid w:val="003D43C9"/>
    <w:rsid w:val="003D457E"/>
    <w:rsid w:val="003D569F"/>
    <w:rsid w:val="003D5D5E"/>
    <w:rsid w:val="003D68D7"/>
    <w:rsid w:val="003D6B1F"/>
    <w:rsid w:val="003D6FDB"/>
    <w:rsid w:val="003E2144"/>
    <w:rsid w:val="003E434D"/>
    <w:rsid w:val="003E453A"/>
    <w:rsid w:val="003E50EB"/>
    <w:rsid w:val="003E52A2"/>
    <w:rsid w:val="003E5DA8"/>
    <w:rsid w:val="003F0539"/>
    <w:rsid w:val="003F0965"/>
    <w:rsid w:val="003F16E2"/>
    <w:rsid w:val="003F1FA5"/>
    <w:rsid w:val="003F5E32"/>
    <w:rsid w:val="003F6816"/>
    <w:rsid w:val="00400205"/>
    <w:rsid w:val="00400311"/>
    <w:rsid w:val="00400ED2"/>
    <w:rsid w:val="00401889"/>
    <w:rsid w:val="00401CF0"/>
    <w:rsid w:val="004021A9"/>
    <w:rsid w:val="00403258"/>
    <w:rsid w:val="0040327B"/>
    <w:rsid w:val="00403DE3"/>
    <w:rsid w:val="0040593D"/>
    <w:rsid w:val="00406348"/>
    <w:rsid w:val="00406545"/>
    <w:rsid w:val="00406C4E"/>
    <w:rsid w:val="004219B4"/>
    <w:rsid w:val="00421D1C"/>
    <w:rsid w:val="00422832"/>
    <w:rsid w:val="00422FB1"/>
    <w:rsid w:val="00423CFF"/>
    <w:rsid w:val="0042467A"/>
    <w:rsid w:val="004248B1"/>
    <w:rsid w:val="0042639A"/>
    <w:rsid w:val="00426408"/>
    <w:rsid w:val="00426860"/>
    <w:rsid w:val="00427113"/>
    <w:rsid w:val="004278DB"/>
    <w:rsid w:val="004301F0"/>
    <w:rsid w:val="00430B9C"/>
    <w:rsid w:val="00431D14"/>
    <w:rsid w:val="00435A7A"/>
    <w:rsid w:val="00435AD0"/>
    <w:rsid w:val="00436223"/>
    <w:rsid w:val="00440197"/>
    <w:rsid w:val="00440A12"/>
    <w:rsid w:val="00441684"/>
    <w:rsid w:val="00442669"/>
    <w:rsid w:val="00442FC4"/>
    <w:rsid w:val="004440E1"/>
    <w:rsid w:val="00445A44"/>
    <w:rsid w:val="00451094"/>
    <w:rsid w:val="0045117A"/>
    <w:rsid w:val="00451241"/>
    <w:rsid w:val="00451B4A"/>
    <w:rsid w:val="00452A95"/>
    <w:rsid w:val="00452D16"/>
    <w:rsid w:val="00454BF7"/>
    <w:rsid w:val="004558E6"/>
    <w:rsid w:val="004562A1"/>
    <w:rsid w:val="00457755"/>
    <w:rsid w:val="0046000E"/>
    <w:rsid w:val="00460290"/>
    <w:rsid w:val="00461640"/>
    <w:rsid w:val="00462513"/>
    <w:rsid w:val="00463B11"/>
    <w:rsid w:val="00465937"/>
    <w:rsid w:val="00465DCD"/>
    <w:rsid w:val="00466107"/>
    <w:rsid w:val="00466B28"/>
    <w:rsid w:val="0047013E"/>
    <w:rsid w:val="004705BB"/>
    <w:rsid w:val="00470B3E"/>
    <w:rsid w:val="00471E48"/>
    <w:rsid w:val="00471E8E"/>
    <w:rsid w:val="00474819"/>
    <w:rsid w:val="00474E0B"/>
    <w:rsid w:val="00477418"/>
    <w:rsid w:val="004802D7"/>
    <w:rsid w:val="004833C2"/>
    <w:rsid w:val="00484243"/>
    <w:rsid w:val="00486710"/>
    <w:rsid w:val="00486B2D"/>
    <w:rsid w:val="0048752F"/>
    <w:rsid w:val="004877AF"/>
    <w:rsid w:val="0049015D"/>
    <w:rsid w:val="00490797"/>
    <w:rsid w:val="00491510"/>
    <w:rsid w:val="004919D8"/>
    <w:rsid w:val="00491D93"/>
    <w:rsid w:val="004943BC"/>
    <w:rsid w:val="004951EE"/>
    <w:rsid w:val="00497F8E"/>
    <w:rsid w:val="004A003D"/>
    <w:rsid w:val="004A0CEA"/>
    <w:rsid w:val="004A2FD3"/>
    <w:rsid w:val="004A31B2"/>
    <w:rsid w:val="004A37B3"/>
    <w:rsid w:val="004A393E"/>
    <w:rsid w:val="004A3E1C"/>
    <w:rsid w:val="004A48B6"/>
    <w:rsid w:val="004A4921"/>
    <w:rsid w:val="004A5CF0"/>
    <w:rsid w:val="004A6462"/>
    <w:rsid w:val="004A6B26"/>
    <w:rsid w:val="004A6F5A"/>
    <w:rsid w:val="004A783F"/>
    <w:rsid w:val="004A7921"/>
    <w:rsid w:val="004B129D"/>
    <w:rsid w:val="004B2854"/>
    <w:rsid w:val="004B299B"/>
    <w:rsid w:val="004B2F61"/>
    <w:rsid w:val="004B3AF7"/>
    <w:rsid w:val="004B4203"/>
    <w:rsid w:val="004B456D"/>
    <w:rsid w:val="004B5349"/>
    <w:rsid w:val="004B5DD4"/>
    <w:rsid w:val="004B657D"/>
    <w:rsid w:val="004B714B"/>
    <w:rsid w:val="004C095C"/>
    <w:rsid w:val="004C09D6"/>
    <w:rsid w:val="004C1398"/>
    <w:rsid w:val="004C19B8"/>
    <w:rsid w:val="004C1C9C"/>
    <w:rsid w:val="004C2818"/>
    <w:rsid w:val="004C3C61"/>
    <w:rsid w:val="004C5BB4"/>
    <w:rsid w:val="004C6615"/>
    <w:rsid w:val="004C6732"/>
    <w:rsid w:val="004C6EB3"/>
    <w:rsid w:val="004D00F7"/>
    <w:rsid w:val="004D0C85"/>
    <w:rsid w:val="004D0D1A"/>
    <w:rsid w:val="004D14FC"/>
    <w:rsid w:val="004D1634"/>
    <w:rsid w:val="004D188D"/>
    <w:rsid w:val="004D2841"/>
    <w:rsid w:val="004D315F"/>
    <w:rsid w:val="004D7316"/>
    <w:rsid w:val="004E02F9"/>
    <w:rsid w:val="004E0F70"/>
    <w:rsid w:val="004E1463"/>
    <w:rsid w:val="004E39F7"/>
    <w:rsid w:val="004E3B38"/>
    <w:rsid w:val="004E3B83"/>
    <w:rsid w:val="004E6157"/>
    <w:rsid w:val="004E623B"/>
    <w:rsid w:val="004E7B3B"/>
    <w:rsid w:val="004F0C9A"/>
    <w:rsid w:val="004F1226"/>
    <w:rsid w:val="004F2238"/>
    <w:rsid w:val="004F2CA7"/>
    <w:rsid w:val="004F494F"/>
    <w:rsid w:val="004F4CC9"/>
    <w:rsid w:val="004F4DE8"/>
    <w:rsid w:val="004F7A13"/>
    <w:rsid w:val="0050115A"/>
    <w:rsid w:val="00501F74"/>
    <w:rsid w:val="005032BC"/>
    <w:rsid w:val="0050345C"/>
    <w:rsid w:val="00503BD4"/>
    <w:rsid w:val="00504468"/>
    <w:rsid w:val="005044B1"/>
    <w:rsid w:val="00506CF4"/>
    <w:rsid w:val="00507FA8"/>
    <w:rsid w:val="00511D97"/>
    <w:rsid w:val="0051392F"/>
    <w:rsid w:val="00514EBE"/>
    <w:rsid w:val="00515691"/>
    <w:rsid w:val="00515DD9"/>
    <w:rsid w:val="005165A0"/>
    <w:rsid w:val="0052006E"/>
    <w:rsid w:val="00520228"/>
    <w:rsid w:val="005228B1"/>
    <w:rsid w:val="00522B21"/>
    <w:rsid w:val="00523469"/>
    <w:rsid w:val="005237B8"/>
    <w:rsid w:val="00524237"/>
    <w:rsid w:val="00525E58"/>
    <w:rsid w:val="00525E69"/>
    <w:rsid w:val="00526A74"/>
    <w:rsid w:val="00530393"/>
    <w:rsid w:val="005308F9"/>
    <w:rsid w:val="00530BBF"/>
    <w:rsid w:val="005328DB"/>
    <w:rsid w:val="00534432"/>
    <w:rsid w:val="00534740"/>
    <w:rsid w:val="0053533D"/>
    <w:rsid w:val="00535E64"/>
    <w:rsid w:val="005367A9"/>
    <w:rsid w:val="00536E9C"/>
    <w:rsid w:val="00540CC5"/>
    <w:rsid w:val="00541204"/>
    <w:rsid w:val="0054124F"/>
    <w:rsid w:val="0054218E"/>
    <w:rsid w:val="005421AB"/>
    <w:rsid w:val="00543655"/>
    <w:rsid w:val="00543B3F"/>
    <w:rsid w:val="005444B4"/>
    <w:rsid w:val="00545308"/>
    <w:rsid w:val="00547282"/>
    <w:rsid w:val="00547A21"/>
    <w:rsid w:val="00547B9A"/>
    <w:rsid w:val="0055090C"/>
    <w:rsid w:val="00551853"/>
    <w:rsid w:val="00551E56"/>
    <w:rsid w:val="00552F90"/>
    <w:rsid w:val="00552FE1"/>
    <w:rsid w:val="005537DA"/>
    <w:rsid w:val="00556097"/>
    <w:rsid w:val="00556B53"/>
    <w:rsid w:val="00557E34"/>
    <w:rsid w:val="00560063"/>
    <w:rsid w:val="00560569"/>
    <w:rsid w:val="00561B93"/>
    <w:rsid w:val="00562502"/>
    <w:rsid w:val="00562543"/>
    <w:rsid w:val="00562BCD"/>
    <w:rsid w:val="00562CDD"/>
    <w:rsid w:val="00563E8D"/>
    <w:rsid w:val="00563F38"/>
    <w:rsid w:val="00564187"/>
    <w:rsid w:val="005648D9"/>
    <w:rsid w:val="00566597"/>
    <w:rsid w:val="005667DF"/>
    <w:rsid w:val="0056680F"/>
    <w:rsid w:val="00570218"/>
    <w:rsid w:val="0057059F"/>
    <w:rsid w:val="0057101F"/>
    <w:rsid w:val="005710F8"/>
    <w:rsid w:val="00573115"/>
    <w:rsid w:val="00573B81"/>
    <w:rsid w:val="00575380"/>
    <w:rsid w:val="00575545"/>
    <w:rsid w:val="00576B51"/>
    <w:rsid w:val="005776CE"/>
    <w:rsid w:val="0057780E"/>
    <w:rsid w:val="00580482"/>
    <w:rsid w:val="00582F9A"/>
    <w:rsid w:val="005839EF"/>
    <w:rsid w:val="00584C90"/>
    <w:rsid w:val="0059023F"/>
    <w:rsid w:val="0059033C"/>
    <w:rsid w:val="00590E13"/>
    <w:rsid w:val="0059217A"/>
    <w:rsid w:val="00592180"/>
    <w:rsid w:val="005923D7"/>
    <w:rsid w:val="00592746"/>
    <w:rsid w:val="00593CA1"/>
    <w:rsid w:val="00594320"/>
    <w:rsid w:val="0059461B"/>
    <w:rsid w:val="0059515D"/>
    <w:rsid w:val="00595660"/>
    <w:rsid w:val="005965F2"/>
    <w:rsid w:val="00596D7F"/>
    <w:rsid w:val="00596DAA"/>
    <w:rsid w:val="005A19AE"/>
    <w:rsid w:val="005A2908"/>
    <w:rsid w:val="005A2C4B"/>
    <w:rsid w:val="005A3C0D"/>
    <w:rsid w:val="005A534C"/>
    <w:rsid w:val="005A5E82"/>
    <w:rsid w:val="005A6B59"/>
    <w:rsid w:val="005A7266"/>
    <w:rsid w:val="005A7727"/>
    <w:rsid w:val="005A7767"/>
    <w:rsid w:val="005A7F9B"/>
    <w:rsid w:val="005B1274"/>
    <w:rsid w:val="005B13CC"/>
    <w:rsid w:val="005B2BD6"/>
    <w:rsid w:val="005B4264"/>
    <w:rsid w:val="005B4DBA"/>
    <w:rsid w:val="005B6077"/>
    <w:rsid w:val="005B738D"/>
    <w:rsid w:val="005C0322"/>
    <w:rsid w:val="005C0E9C"/>
    <w:rsid w:val="005C1596"/>
    <w:rsid w:val="005C3590"/>
    <w:rsid w:val="005C3E4D"/>
    <w:rsid w:val="005C475D"/>
    <w:rsid w:val="005C54C9"/>
    <w:rsid w:val="005C586E"/>
    <w:rsid w:val="005C5D39"/>
    <w:rsid w:val="005C5DED"/>
    <w:rsid w:val="005C5E8E"/>
    <w:rsid w:val="005C65DF"/>
    <w:rsid w:val="005C6EFB"/>
    <w:rsid w:val="005C7F0B"/>
    <w:rsid w:val="005D0125"/>
    <w:rsid w:val="005D088B"/>
    <w:rsid w:val="005D0983"/>
    <w:rsid w:val="005D1441"/>
    <w:rsid w:val="005D606A"/>
    <w:rsid w:val="005D7100"/>
    <w:rsid w:val="005D7FAA"/>
    <w:rsid w:val="005E0A99"/>
    <w:rsid w:val="005E0E22"/>
    <w:rsid w:val="005E13BD"/>
    <w:rsid w:val="005E1B4C"/>
    <w:rsid w:val="005E1C15"/>
    <w:rsid w:val="005E2CEC"/>
    <w:rsid w:val="005E2DA0"/>
    <w:rsid w:val="005E34EF"/>
    <w:rsid w:val="005E4B8A"/>
    <w:rsid w:val="005E5187"/>
    <w:rsid w:val="005E55F3"/>
    <w:rsid w:val="005E6445"/>
    <w:rsid w:val="005E76C6"/>
    <w:rsid w:val="005E7D43"/>
    <w:rsid w:val="005F213A"/>
    <w:rsid w:val="005F2ADF"/>
    <w:rsid w:val="005F3684"/>
    <w:rsid w:val="005F3B95"/>
    <w:rsid w:val="005F4006"/>
    <w:rsid w:val="005F512B"/>
    <w:rsid w:val="005F5281"/>
    <w:rsid w:val="005F5CE7"/>
    <w:rsid w:val="005F5D6D"/>
    <w:rsid w:val="00600E00"/>
    <w:rsid w:val="00601E55"/>
    <w:rsid w:val="00602B6A"/>
    <w:rsid w:val="00602DEB"/>
    <w:rsid w:val="00603887"/>
    <w:rsid w:val="006047FD"/>
    <w:rsid w:val="00604C44"/>
    <w:rsid w:val="00605027"/>
    <w:rsid w:val="00606084"/>
    <w:rsid w:val="006074B9"/>
    <w:rsid w:val="006077E2"/>
    <w:rsid w:val="00607865"/>
    <w:rsid w:val="006111F5"/>
    <w:rsid w:val="006119EA"/>
    <w:rsid w:val="00611C87"/>
    <w:rsid w:val="006126CC"/>
    <w:rsid w:val="00612F89"/>
    <w:rsid w:val="00615A50"/>
    <w:rsid w:val="006166C1"/>
    <w:rsid w:val="00616E3B"/>
    <w:rsid w:val="0062003E"/>
    <w:rsid w:val="00620890"/>
    <w:rsid w:val="00620912"/>
    <w:rsid w:val="006215A9"/>
    <w:rsid w:val="00621F96"/>
    <w:rsid w:val="006226EE"/>
    <w:rsid w:val="00623299"/>
    <w:rsid w:val="006258E4"/>
    <w:rsid w:val="00625E78"/>
    <w:rsid w:val="006262C2"/>
    <w:rsid w:val="00626720"/>
    <w:rsid w:val="0063014B"/>
    <w:rsid w:val="00630CCC"/>
    <w:rsid w:val="00632731"/>
    <w:rsid w:val="00635C34"/>
    <w:rsid w:val="00635DB1"/>
    <w:rsid w:val="0064409E"/>
    <w:rsid w:val="00645E81"/>
    <w:rsid w:val="006477A5"/>
    <w:rsid w:val="00650251"/>
    <w:rsid w:val="00650EE8"/>
    <w:rsid w:val="00651CDD"/>
    <w:rsid w:val="00653E39"/>
    <w:rsid w:val="00654830"/>
    <w:rsid w:val="00655349"/>
    <w:rsid w:val="006604E6"/>
    <w:rsid w:val="00661315"/>
    <w:rsid w:val="0066153F"/>
    <w:rsid w:val="006616AB"/>
    <w:rsid w:val="00661F37"/>
    <w:rsid w:val="006633C2"/>
    <w:rsid w:val="00665612"/>
    <w:rsid w:val="00665938"/>
    <w:rsid w:val="0066633A"/>
    <w:rsid w:val="006664B9"/>
    <w:rsid w:val="006674A5"/>
    <w:rsid w:val="00670A51"/>
    <w:rsid w:val="00672437"/>
    <w:rsid w:val="006726FA"/>
    <w:rsid w:val="006727AA"/>
    <w:rsid w:val="00673380"/>
    <w:rsid w:val="006740E1"/>
    <w:rsid w:val="00674F23"/>
    <w:rsid w:val="00680287"/>
    <w:rsid w:val="00681044"/>
    <w:rsid w:val="00681AE4"/>
    <w:rsid w:val="006841AC"/>
    <w:rsid w:val="00684CF8"/>
    <w:rsid w:val="006860AD"/>
    <w:rsid w:val="00687F2E"/>
    <w:rsid w:val="006905FF"/>
    <w:rsid w:val="00690E9F"/>
    <w:rsid w:val="00691C55"/>
    <w:rsid w:val="00692356"/>
    <w:rsid w:val="00692423"/>
    <w:rsid w:val="00693AF8"/>
    <w:rsid w:val="0069467D"/>
    <w:rsid w:val="0069502B"/>
    <w:rsid w:val="006966DC"/>
    <w:rsid w:val="00697168"/>
    <w:rsid w:val="006A1596"/>
    <w:rsid w:val="006A2375"/>
    <w:rsid w:val="006A45EE"/>
    <w:rsid w:val="006A4DF0"/>
    <w:rsid w:val="006A64C2"/>
    <w:rsid w:val="006A7553"/>
    <w:rsid w:val="006A7852"/>
    <w:rsid w:val="006B1490"/>
    <w:rsid w:val="006B2981"/>
    <w:rsid w:val="006B2E4A"/>
    <w:rsid w:val="006B36B6"/>
    <w:rsid w:val="006B3E0D"/>
    <w:rsid w:val="006B6BFB"/>
    <w:rsid w:val="006B796A"/>
    <w:rsid w:val="006C096E"/>
    <w:rsid w:val="006C0A53"/>
    <w:rsid w:val="006C0E17"/>
    <w:rsid w:val="006C0FCB"/>
    <w:rsid w:val="006C356E"/>
    <w:rsid w:val="006C3693"/>
    <w:rsid w:val="006C36C0"/>
    <w:rsid w:val="006C5140"/>
    <w:rsid w:val="006C562A"/>
    <w:rsid w:val="006C56FF"/>
    <w:rsid w:val="006C57A5"/>
    <w:rsid w:val="006C6E31"/>
    <w:rsid w:val="006C6FF0"/>
    <w:rsid w:val="006C7415"/>
    <w:rsid w:val="006C7831"/>
    <w:rsid w:val="006D0C31"/>
    <w:rsid w:val="006D1493"/>
    <w:rsid w:val="006D20F2"/>
    <w:rsid w:val="006D2195"/>
    <w:rsid w:val="006D2648"/>
    <w:rsid w:val="006D3B9A"/>
    <w:rsid w:val="006D3C99"/>
    <w:rsid w:val="006D46AE"/>
    <w:rsid w:val="006D486E"/>
    <w:rsid w:val="006D5677"/>
    <w:rsid w:val="006D5C1D"/>
    <w:rsid w:val="006D6F50"/>
    <w:rsid w:val="006D74A0"/>
    <w:rsid w:val="006D75C5"/>
    <w:rsid w:val="006E0D1E"/>
    <w:rsid w:val="006E1B77"/>
    <w:rsid w:val="006E2DB3"/>
    <w:rsid w:val="006E348C"/>
    <w:rsid w:val="006E52DB"/>
    <w:rsid w:val="006E691C"/>
    <w:rsid w:val="006E7117"/>
    <w:rsid w:val="006E7EFF"/>
    <w:rsid w:val="006F0121"/>
    <w:rsid w:val="006F03ED"/>
    <w:rsid w:val="006F32E9"/>
    <w:rsid w:val="006F34EC"/>
    <w:rsid w:val="006F39AA"/>
    <w:rsid w:val="006F3FC1"/>
    <w:rsid w:val="006F47E5"/>
    <w:rsid w:val="006F4E5A"/>
    <w:rsid w:val="006F5C4C"/>
    <w:rsid w:val="006F65B0"/>
    <w:rsid w:val="006F6FA4"/>
    <w:rsid w:val="00700700"/>
    <w:rsid w:val="00700B9E"/>
    <w:rsid w:val="007011A0"/>
    <w:rsid w:val="00702E69"/>
    <w:rsid w:val="0070390D"/>
    <w:rsid w:val="0070452E"/>
    <w:rsid w:val="00704E4C"/>
    <w:rsid w:val="00704EFF"/>
    <w:rsid w:val="00705634"/>
    <w:rsid w:val="00706E72"/>
    <w:rsid w:val="00707D8A"/>
    <w:rsid w:val="00710667"/>
    <w:rsid w:val="0071222A"/>
    <w:rsid w:val="00712DB4"/>
    <w:rsid w:val="0071315A"/>
    <w:rsid w:val="0071373D"/>
    <w:rsid w:val="0071392F"/>
    <w:rsid w:val="00713EB6"/>
    <w:rsid w:val="0071569B"/>
    <w:rsid w:val="00715D44"/>
    <w:rsid w:val="007161A9"/>
    <w:rsid w:val="00717FAD"/>
    <w:rsid w:val="00721332"/>
    <w:rsid w:val="00723A12"/>
    <w:rsid w:val="00725388"/>
    <w:rsid w:val="00726C81"/>
    <w:rsid w:val="007270E2"/>
    <w:rsid w:val="00727529"/>
    <w:rsid w:val="0073026E"/>
    <w:rsid w:val="00730DA2"/>
    <w:rsid w:val="0073149E"/>
    <w:rsid w:val="00733BE2"/>
    <w:rsid w:val="00735F5F"/>
    <w:rsid w:val="0073609D"/>
    <w:rsid w:val="007361EB"/>
    <w:rsid w:val="00737812"/>
    <w:rsid w:val="007405AC"/>
    <w:rsid w:val="0074161E"/>
    <w:rsid w:val="00741F55"/>
    <w:rsid w:val="0074380B"/>
    <w:rsid w:val="00746971"/>
    <w:rsid w:val="007478B0"/>
    <w:rsid w:val="00750A1E"/>
    <w:rsid w:val="00750A57"/>
    <w:rsid w:val="00751AFE"/>
    <w:rsid w:val="00755AB1"/>
    <w:rsid w:val="00756348"/>
    <w:rsid w:val="007564F9"/>
    <w:rsid w:val="00757C16"/>
    <w:rsid w:val="00757DC2"/>
    <w:rsid w:val="0076001D"/>
    <w:rsid w:val="007606F7"/>
    <w:rsid w:val="00761DC0"/>
    <w:rsid w:val="00763A0E"/>
    <w:rsid w:val="00763D86"/>
    <w:rsid w:val="0076455A"/>
    <w:rsid w:val="00764A90"/>
    <w:rsid w:val="0076631B"/>
    <w:rsid w:val="00770404"/>
    <w:rsid w:val="007765D3"/>
    <w:rsid w:val="007772B5"/>
    <w:rsid w:val="00777727"/>
    <w:rsid w:val="007819E7"/>
    <w:rsid w:val="0078318E"/>
    <w:rsid w:val="00783607"/>
    <w:rsid w:val="007841E8"/>
    <w:rsid w:val="00786B9B"/>
    <w:rsid w:val="00786BF4"/>
    <w:rsid w:val="00786C57"/>
    <w:rsid w:val="00787A74"/>
    <w:rsid w:val="00787CA1"/>
    <w:rsid w:val="00790619"/>
    <w:rsid w:val="00791B08"/>
    <w:rsid w:val="00792EB7"/>
    <w:rsid w:val="0079336D"/>
    <w:rsid w:val="00793402"/>
    <w:rsid w:val="00794AFE"/>
    <w:rsid w:val="00796BAC"/>
    <w:rsid w:val="007976EC"/>
    <w:rsid w:val="00797911"/>
    <w:rsid w:val="00797E4A"/>
    <w:rsid w:val="00797F98"/>
    <w:rsid w:val="007A00E7"/>
    <w:rsid w:val="007A0614"/>
    <w:rsid w:val="007A1B34"/>
    <w:rsid w:val="007A2218"/>
    <w:rsid w:val="007A2872"/>
    <w:rsid w:val="007A49C1"/>
    <w:rsid w:val="007A61A7"/>
    <w:rsid w:val="007A69DD"/>
    <w:rsid w:val="007A6D7F"/>
    <w:rsid w:val="007B0C67"/>
    <w:rsid w:val="007B2654"/>
    <w:rsid w:val="007B2739"/>
    <w:rsid w:val="007B35A5"/>
    <w:rsid w:val="007B4226"/>
    <w:rsid w:val="007B5076"/>
    <w:rsid w:val="007B7865"/>
    <w:rsid w:val="007C05DB"/>
    <w:rsid w:val="007C1619"/>
    <w:rsid w:val="007C1C92"/>
    <w:rsid w:val="007C28A3"/>
    <w:rsid w:val="007C2A0E"/>
    <w:rsid w:val="007C4DC5"/>
    <w:rsid w:val="007C6197"/>
    <w:rsid w:val="007C73D5"/>
    <w:rsid w:val="007C7643"/>
    <w:rsid w:val="007C769B"/>
    <w:rsid w:val="007D013A"/>
    <w:rsid w:val="007D0A88"/>
    <w:rsid w:val="007D1806"/>
    <w:rsid w:val="007D1E89"/>
    <w:rsid w:val="007D22A2"/>
    <w:rsid w:val="007D2BC5"/>
    <w:rsid w:val="007D2E10"/>
    <w:rsid w:val="007D36B0"/>
    <w:rsid w:val="007D3BD9"/>
    <w:rsid w:val="007D426B"/>
    <w:rsid w:val="007D548A"/>
    <w:rsid w:val="007E1E00"/>
    <w:rsid w:val="007E2B91"/>
    <w:rsid w:val="007E346A"/>
    <w:rsid w:val="007E469C"/>
    <w:rsid w:val="007E4CA9"/>
    <w:rsid w:val="007E7C03"/>
    <w:rsid w:val="007F0D93"/>
    <w:rsid w:val="007F100F"/>
    <w:rsid w:val="007F11B2"/>
    <w:rsid w:val="007F140A"/>
    <w:rsid w:val="007F1F8E"/>
    <w:rsid w:val="007F211A"/>
    <w:rsid w:val="007F2EE0"/>
    <w:rsid w:val="007F33BD"/>
    <w:rsid w:val="007F3799"/>
    <w:rsid w:val="007F4464"/>
    <w:rsid w:val="007F4A43"/>
    <w:rsid w:val="007F53FD"/>
    <w:rsid w:val="007F54F4"/>
    <w:rsid w:val="007F6874"/>
    <w:rsid w:val="007F7BA9"/>
    <w:rsid w:val="00800113"/>
    <w:rsid w:val="00801058"/>
    <w:rsid w:val="0080111E"/>
    <w:rsid w:val="00801A51"/>
    <w:rsid w:val="00802273"/>
    <w:rsid w:val="008023B7"/>
    <w:rsid w:val="00803898"/>
    <w:rsid w:val="0080398E"/>
    <w:rsid w:val="00805ACD"/>
    <w:rsid w:val="00806BD3"/>
    <w:rsid w:val="008070E6"/>
    <w:rsid w:val="00810658"/>
    <w:rsid w:val="00811F42"/>
    <w:rsid w:val="00813F20"/>
    <w:rsid w:val="00814769"/>
    <w:rsid w:val="00814A57"/>
    <w:rsid w:val="008164CE"/>
    <w:rsid w:val="008178E8"/>
    <w:rsid w:val="00820383"/>
    <w:rsid w:val="008213E1"/>
    <w:rsid w:val="00821793"/>
    <w:rsid w:val="00821AFF"/>
    <w:rsid w:val="00821B47"/>
    <w:rsid w:val="00822B7A"/>
    <w:rsid w:val="00822CE9"/>
    <w:rsid w:val="00824758"/>
    <w:rsid w:val="00824CD8"/>
    <w:rsid w:val="00825602"/>
    <w:rsid w:val="00825689"/>
    <w:rsid w:val="00825801"/>
    <w:rsid w:val="00825D61"/>
    <w:rsid w:val="008264C2"/>
    <w:rsid w:val="008272CF"/>
    <w:rsid w:val="00827626"/>
    <w:rsid w:val="00831596"/>
    <w:rsid w:val="0083176F"/>
    <w:rsid w:val="00831AA0"/>
    <w:rsid w:val="00831BC6"/>
    <w:rsid w:val="00832A76"/>
    <w:rsid w:val="00832C88"/>
    <w:rsid w:val="00833004"/>
    <w:rsid w:val="00834CDF"/>
    <w:rsid w:val="008351A9"/>
    <w:rsid w:val="00836B98"/>
    <w:rsid w:val="00836DCE"/>
    <w:rsid w:val="008409DA"/>
    <w:rsid w:val="00841502"/>
    <w:rsid w:val="0084307A"/>
    <w:rsid w:val="008442DF"/>
    <w:rsid w:val="00845262"/>
    <w:rsid w:val="008457AA"/>
    <w:rsid w:val="00846150"/>
    <w:rsid w:val="0084731C"/>
    <w:rsid w:val="0085057B"/>
    <w:rsid w:val="00850ACD"/>
    <w:rsid w:val="0085171C"/>
    <w:rsid w:val="00851B62"/>
    <w:rsid w:val="00853237"/>
    <w:rsid w:val="00853DD4"/>
    <w:rsid w:val="00854376"/>
    <w:rsid w:val="00854764"/>
    <w:rsid w:val="008568C0"/>
    <w:rsid w:val="00856F97"/>
    <w:rsid w:val="0085756A"/>
    <w:rsid w:val="008607DC"/>
    <w:rsid w:val="00861603"/>
    <w:rsid w:val="00862E37"/>
    <w:rsid w:val="00862FFA"/>
    <w:rsid w:val="00863FB1"/>
    <w:rsid w:val="00865CEF"/>
    <w:rsid w:val="00866669"/>
    <w:rsid w:val="00866F4B"/>
    <w:rsid w:val="00867BAD"/>
    <w:rsid w:val="00870F7B"/>
    <w:rsid w:val="0087107F"/>
    <w:rsid w:val="008734FA"/>
    <w:rsid w:val="008751E6"/>
    <w:rsid w:val="00875798"/>
    <w:rsid w:val="008803E3"/>
    <w:rsid w:val="00881CB2"/>
    <w:rsid w:val="008826E7"/>
    <w:rsid w:val="008832C2"/>
    <w:rsid w:val="00883D4F"/>
    <w:rsid w:val="008847D7"/>
    <w:rsid w:val="00885071"/>
    <w:rsid w:val="00885778"/>
    <w:rsid w:val="008863C9"/>
    <w:rsid w:val="008864B0"/>
    <w:rsid w:val="008901C1"/>
    <w:rsid w:val="008905EE"/>
    <w:rsid w:val="00890794"/>
    <w:rsid w:val="008917C6"/>
    <w:rsid w:val="00892B6F"/>
    <w:rsid w:val="00892C4D"/>
    <w:rsid w:val="00892D5A"/>
    <w:rsid w:val="00892F6D"/>
    <w:rsid w:val="00894483"/>
    <w:rsid w:val="00896491"/>
    <w:rsid w:val="0089750E"/>
    <w:rsid w:val="008977E9"/>
    <w:rsid w:val="008A0082"/>
    <w:rsid w:val="008A1657"/>
    <w:rsid w:val="008A229A"/>
    <w:rsid w:val="008A2495"/>
    <w:rsid w:val="008A2C1E"/>
    <w:rsid w:val="008A42A7"/>
    <w:rsid w:val="008A45F6"/>
    <w:rsid w:val="008A5C21"/>
    <w:rsid w:val="008A634A"/>
    <w:rsid w:val="008B1261"/>
    <w:rsid w:val="008B19A6"/>
    <w:rsid w:val="008B20C5"/>
    <w:rsid w:val="008B2B7B"/>
    <w:rsid w:val="008B2ECC"/>
    <w:rsid w:val="008B3B21"/>
    <w:rsid w:val="008B3D61"/>
    <w:rsid w:val="008B440C"/>
    <w:rsid w:val="008B4612"/>
    <w:rsid w:val="008B5496"/>
    <w:rsid w:val="008B58C4"/>
    <w:rsid w:val="008B60E0"/>
    <w:rsid w:val="008B7626"/>
    <w:rsid w:val="008B76D6"/>
    <w:rsid w:val="008C011A"/>
    <w:rsid w:val="008C0CBA"/>
    <w:rsid w:val="008C1200"/>
    <w:rsid w:val="008C2733"/>
    <w:rsid w:val="008C2CC8"/>
    <w:rsid w:val="008C2D1B"/>
    <w:rsid w:val="008C314E"/>
    <w:rsid w:val="008C464A"/>
    <w:rsid w:val="008C4795"/>
    <w:rsid w:val="008C5A1E"/>
    <w:rsid w:val="008C5B32"/>
    <w:rsid w:val="008C69DE"/>
    <w:rsid w:val="008D1B86"/>
    <w:rsid w:val="008D2487"/>
    <w:rsid w:val="008D2EFC"/>
    <w:rsid w:val="008D4389"/>
    <w:rsid w:val="008D45C6"/>
    <w:rsid w:val="008D5B7B"/>
    <w:rsid w:val="008D5C0D"/>
    <w:rsid w:val="008D64FF"/>
    <w:rsid w:val="008D6CF5"/>
    <w:rsid w:val="008E2C3A"/>
    <w:rsid w:val="008E4ACE"/>
    <w:rsid w:val="008E54BA"/>
    <w:rsid w:val="008E7868"/>
    <w:rsid w:val="008E7CF1"/>
    <w:rsid w:val="008F1ED3"/>
    <w:rsid w:val="008F22C5"/>
    <w:rsid w:val="008F3CEF"/>
    <w:rsid w:val="008F55A3"/>
    <w:rsid w:val="008F5AE8"/>
    <w:rsid w:val="008F6862"/>
    <w:rsid w:val="008F6A85"/>
    <w:rsid w:val="008F722C"/>
    <w:rsid w:val="009017A5"/>
    <w:rsid w:val="00901BF2"/>
    <w:rsid w:val="00903942"/>
    <w:rsid w:val="00904E32"/>
    <w:rsid w:val="00904FA3"/>
    <w:rsid w:val="0090559B"/>
    <w:rsid w:val="009068E8"/>
    <w:rsid w:val="00907120"/>
    <w:rsid w:val="0090719F"/>
    <w:rsid w:val="00907AEE"/>
    <w:rsid w:val="009103B0"/>
    <w:rsid w:val="009108A1"/>
    <w:rsid w:val="00910BAA"/>
    <w:rsid w:val="0091127E"/>
    <w:rsid w:val="00911440"/>
    <w:rsid w:val="009121BA"/>
    <w:rsid w:val="00912D87"/>
    <w:rsid w:val="00913481"/>
    <w:rsid w:val="00914B6D"/>
    <w:rsid w:val="00915149"/>
    <w:rsid w:val="009161AF"/>
    <w:rsid w:val="00916D78"/>
    <w:rsid w:val="00917E11"/>
    <w:rsid w:val="0092105A"/>
    <w:rsid w:val="00921890"/>
    <w:rsid w:val="0092199C"/>
    <w:rsid w:val="00923042"/>
    <w:rsid w:val="009231E7"/>
    <w:rsid w:val="009256F9"/>
    <w:rsid w:val="0092578B"/>
    <w:rsid w:val="00925A6A"/>
    <w:rsid w:val="00926600"/>
    <w:rsid w:val="009271A9"/>
    <w:rsid w:val="0093060D"/>
    <w:rsid w:val="009306AB"/>
    <w:rsid w:val="009315E5"/>
    <w:rsid w:val="0094091B"/>
    <w:rsid w:val="0094099F"/>
    <w:rsid w:val="00941899"/>
    <w:rsid w:val="00941B32"/>
    <w:rsid w:val="009426BB"/>
    <w:rsid w:val="009426BE"/>
    <w:rsid w:val="009430EE"/>
    <w:rsid w:val="00944907"/>
    <w:rsid w:val="00945250"/>
    <w:rsid w:val="00945ABB"/>
    <w:rsid w:val="009479A8"/>
    <w:rsid w:val="0095003F"/>
    <w:rsid w:val="00950BFD"/>
    <w:rsid w:val="00951067"/>
    <w:rsid w:val="009514D2"/>
    <w:rsid w:val="00951C5D"/>
    <w:rsid w:val="00952E6D"/>
    <w:rsid w:val="00953B0C"/>
    <w:rsid w:val="00953B2D"/>
    <w:rsid w:val="00953D21"/>
    <w:rsid w:val="00954869"/>
    <w:rsid w:val="0095489C"/>
    <w:rsid w:val="00954CEC"/>
    <w:rsid w:val="00955BD8"/>
    <w:rsid w:val="0095603D"/>
    <w:rsid w:val="00956395"/>
    <w:rsid w:val="00957593"/>
    <w:rsid w:val="00957F83"/>
    <w:rsid w:val="00960002"/>
    <w:rsid w:val="00960071"/>
    <w:rsid w:val="00960F31"/>
    <w:rsid w:val="0096217D"/>
    <w:rsid w:val="00963261"/>
    <w:rsid w:val="00966EF1"/>
    <w:rsid w:val="009674B7"/>
    <w:rsid w:val="00970E51"/>
    <w:rsid w:val="009727D3"/>
    <w:rsid w:val="00972EF5"/>
    <w:rsid w:val="00973DAD"/>
    <w:rsid w:val="00973E4E"/>
    <w:rsid w:val="00973ED2"/>
    <w:rsid w:val="00974DF4"/>
    <w:rsid w:val="00975538"/>
    <w:rsid w:val="00975F82"/>
    <w:rsid w:val="00980FA2"/>
    <w:rsid w:val="009810B2"/>
    <w:rsid w:val="00981AE7"/>
    <w:rsid w:val="0098372F"/>
    <w:rsid w:val="00985350"/>
    <w:rsid w:val="00990909"/>
    <w:rsid w:val="00990ED5"/>
    <w:rsid w:val="0099120B"/>
    <w:rsid w:val="0099196D"/>
    <w:rsid w:val="00992409"/>
    <w:rsid w:val="00996FC7"/>
    <w:rsid w:val="00997A77"/>
    <w:rsid w:val="009A2807"/>
    <w:rsid w:val="009A2C7F"/>
    <w:rsid w:val="009A48CE"/>
    <w:rsid w:val="009A5070"/>
    <w:rsid w:val="009A5517"/>
    <w:rsid w:val="009A5F0B"/>
    <w:rsid w:val="009A62F6"/>
    <w:rsid w:val="009A65C6"/>
    <w:rsid w:val="009A68AF"/>
    <w:rsid w:val="009A6A31"/>
    <w:rsid w:val="009B0ABC"/>
    <w:rsid w:val="009B3277"/>
    <w:rsid w:val="009B4BA6"/>
    <w:rsid w:val="009B60E0"/>
    <w:rsid w:val="009C033C"/>
    <w:rsid w:val="009C05AA"/>
    <w:rsid w:val="009C27A4"/>
    <w:rsid w:val="009C4BBF"/>
    <w:rsid w:val="009C5575"/>
    <w:rsid w:val="009C631C"/>
    <w:rsid w:val="009C68B5"/>
    <w:rsid w:val="009C7734"/>
    <w:rsid w:val="009D2D79"/>
    <w:rsid w:val="009D4921"/>
    <w:rsid w:val="009D58D2"/>
    <w:rsid w:val="009D5A9D"/>
    <w:rsid w:val="009E06F5"/>
    <w:rsid w:val="009E0EC4"/>
    <w:rsid w:val="009E247E"/>
    <w:rsid w:val="009E3283"/>
    <w:rsid w:val="009E3452"/>
    <w:rsid w:val="009E4188"/>
    <w:rsid w:val="009E5C94"/>
    <w:rsid w:val="009E7917"/>
    <w:rsid w:val="009F1412"/>
    <w:rsid w:val="009F1848"/>
    <w:rsid w:val="009F1F5F"/>
    <w:rsid w:val="009F25F1"/>
    <w:rsid w:val="009F3599"/>
    <w:rsid w:val="009F661A"/>
    <w:rsid w:val="009F6B9A"/>
    <w:rsid w:val="009F78D4"/>
    <w:rsid w:val="00A0103F"/>
    <w:rsid w:val="00A0306E"/>
    <w:rsid w:val="00A04462"/>
    <w:rsid w:val="00A06169"/>
    <w:rsid w:val="00A06811"/>
    <w:rsid w:val="00A06EEF"/>
    <w:rsid w:val="00A077A4"/>
    <w:rsid w:val="00A077A7"/>
    <w:rsid w:val="00A07E9D"/>
    <w:rsid w:val="00A10AD1"/>
    <w:rsid w:val="00A1229F"/>
    <w:rsid w:val="00A130D5"/>
    <w:rsid w:val="00A13156"/>
    <w:rsid w:val="00A1317D"/>
    <w:rsid w:val="00A15832"/>
    <w:rsid w:val="00A17155"/>
    <w:rsid w:val="00A17C69"/>
    <w:rsid w:val="00A20584"/>
    <w:rsid w:val="00A21E0A"/>
    <w:rsid w:val="00A231C9"/>
    <w:rsid w:val="00A23796"/>
    <w:rsid w:val="00A23858"/>
    <w:rsid w:val="00A23F0D"/>
    <w:rsid w:val="00A248CC"/>
    <w:rsid w:val="00A269E5"/>
    <w:rsid w:val="00A2762F"/>
    <w:rsid w:val="00A30052"/>
    <w:rsid w:val="00A30618"/>
    <w:rsid w:val="00A30A56"/>
    <w:rsid w:val="00A32D37"/>
    <w:rsid w:val="00A33B40"/>
    <w:rsid w:val="00A33CAA"/>
    <w:rsid w:val="00A33CC4"/>
    <w:rsid w:val="00A33CC5"/>
    <w:rsid w:val="00A34905"/>
    <w:rsid w:val="00A3731E"/>
    <w:rsid w:val="00A37DF5"/>
    <w:rsid w:val="00A43DB0"/>
    <w:rsid w:val="00A44781"/>
    <w:rsid w:val="00A44A3B"/>
    <w:rsid w:val="00A44BC0"/>
    <w:rsid w:val="00A457E3"/>
    <w:rsid w:val="00A507AD"/>
    <w:rsid w:val="00A509A7"/>
    <w:rsid w:val="00A51B3A"/>
    <w:rsid w:val="00A525FF"/>
    <w:rsid w:val="00A52DF7"/>
    <w:rsid w:val="00A537CC"/>
    <w:rsid w:val="00A53B8B"/>
    <w:rsid w:val="00A53DCE"/>
    <w:rsid w:val="00A54453"/>
    <w:rsid w:val="00A54E8D"/>
    <w:rsid w:val="00A557F0"/>
    <w:rsid w:val="00A56F6A"/>
    <w:rsid w:val="00A607BB"/>
    <w:rsid w:val="00A61B53"/>
    <w:rsid w:val="00A623AA"/>
    <w:rsid w:val="00A63E40"/>
    <w:rsid w:val="00A6456D"/>
    <w:rsid w:val="00A64F00"/>
    <w:rsid w:val="00A65457"/>
    <w:rsid w:val="00A666F4"/>
    <w:rsid w:val="00A66772"/>
    <w:rsid w:val="00A66A03"/>
    <w:rsid w:val="00A67D69"/>
    <w:rsid w:val="00A7260C"/>
    <w:rsid w:val="00A7428A"/>
    <w:rsid w:val="00A745A3"/>
    <w:rsid w:val="00A75910"/>
    <w:rsid w:val="00A7677C"/>
    <w:rsid w:val="00A76DCC"/>
    <w:rsid w:val="00A808B7"/>
    <w:rsid w:val="00A824E4"/>
    <w:rsid w:val="00A82E47"/>
    <w:rsid w:val="00A83396"/>
    <w:rsid w:val="00A845F4"/>
    <w:rsid w:val="00A855BB"/>
    <w:rsid w:val="00A85763"/>
    <w:rsid w:val="00A85ADE"/>
    <w:rsid w:val="00A86607"/>
    <w:rsid w:val="00A9017B"/>
    <w:rsid w:val="00A90268"/>
    <w:rsid w:val="00A90C71"/>
    <w:rsid w:val="00A92012"/>
    <w:rsid w:val="00A92F1E"/>
    <w:rsid w:val="00A938B7"/>
    <w:rsid w:val="00A93FB2"/>
    <w:rsid w:val="00A95505"/>
    <w:rsid w:val="00A964C3"/>
    <w:rsid w:val="00A96B05"/>
    <w:rsid w:val="00AA0BE5"/>
    <w:rsid w:val="00AA2F05"/>
    <w:rsid w:val="00AA3713"/>
    <w:rsid w:val="00AA38B9"/>
    <w:rsid w:val="00AA45CA"/>
    <w:rsid w:val="00AA47BD"/>
    <w:rsid w:val="00AA5288"/>
    <w:rsid w:val="00AA55C6"/>
    <w:rsid w:val="00AA5606"/>
    <w:rsid w:val="00AA5FC7"/>
    <w:rsid w:val="00AA6401"/>
    <w:rsid w:val="00AB4B6A"/>
    <w:rsid w:val="00AB6306"/>
    <w:rsid w:val="00AB727C"/>
    <w:rsid w:val="00AB7490"/>
    <w:rsid w:val="00AB7622"/>
    <w:rsid w:val="00AB77CD"/>
    <w:rsid w:val="00AB77DE"/>
    <w:rsid w:val="00AC0675"/>
    <w:rsid w:val="00AC1916"/>
    <w:rsid w:val="00AC3371"/>
    <w:rsid w:val="00AC3825"/>
    <w:rsid w:val="00AC5362"/>
    <w:rsid w:val="00AC636E"/>
    <w:rsid w:val="00AC7568"/>
    <w:rsid w:val="00AC7C0C"/>
    <w:rsid w:val="00AD11E6"/>
    <w:rsid w:val="00AD25B8"/>
    <w:rsid w:val="00AD25E8"/>
    <w:rsid w:val="00AD27E8"/>
    <w:rsid w:val="00AD3CD1"/>
    <w:rsid w:val="00AD406F"/>
    <w:rsid w:val="00AD6987"/>
    <w:rsid w:val="00AD6CD6"/>
    <w:rsid w:val="00AD6DCD"/>
    <w:rsid w:val="00AE0BEC"/>
    <w:rsid w:val="00AE3517"/>
    <w:rsid w:val="00AE3F60"/>
    <w:rsid w:val="00AE7C1B"/>
    <w:rsid w:val="00AE7CA5"/>
    <w:rsid w:val="00AF0B62"/>
    <w:rsid w:val="00AF0C16"/>
    <w:rsid w:val="00AF10C6"/>
    <w:rsid w:val="00AF1E2D"/>
    <w:rsid w:val="00AF2ED5"/>
    <w:rsid w:val="00AF3563"/>
    <w:rsid w:val="00AF56A1"/>
    <w:rsid w:val="00AF6103"/>
    <w:rsid w:val="00AF6163"/>
    <w:rsid w:val="00AF76DA"/>
    <w:rsid w:val="00AF7AC5"/>
    <w:rsid w:val="00B0419D"/>
    <w:rsid w:val="00B04776"/>
    <w:rsid w:val="00B04E5C"/>
    <w:rsid w:val="00B05517"/>
    <w:rsid w:val="00B06E08"/>
    <w:rsid w:val="00B07086"/>
    <w:rsid w:val="00B10030"/>
    <w:rsid w:val="00B10D94"/>
    <w:rsid w:val="00B11594"/>
    <w:rsid w:val="00B116C7"/>
    <w:rsid w:val="00B11772"/>
    <w:rsid w:val="00B11A70"/>
    <w:rsid w:val="00B11AD8"/>
    <w:rsid w:val="00B17FF5"/>
    <w:rsid w:val="00B201C2"/>
    <w:rsid w:val="00B20373"/>
    <w:rsid w:val="00B203CE"/>
    <w:rsid w:val="00B20BC0"/>
    <w:rsid w:val="00B20F78"/>
    <w:rsid w:val="00B21351"/>
    <w:rsid w:val="00B22301"/>
    <w:rsid w:val="00B22C80"/>
    <w:rsid w:val="00B22F6C"/>
    <w:rsid w:val="00B235D9"/>
    <w:rsid w:val="00B23C8E"/>
    <w:rsid w:val="00B246D1"/>
    <w:rsid w:val="00B258BE"/>
    <w:rsid w:val="00B26121"/>
    <w:rsid w:val="00B30E31"/>
    <w:rsid w:val="00B33566"/>
    <w:rsid w:val="00B33E06"/>
    <w:rsid w:val="00B33FA3"/>
    <w:rsid w:val="00B3441F"/>
    <w:rsid w:val="00B34F67"/>
    <w:rsid w:val="00B35111"/>
    <w:rsid w:val="00B356A3"/>
    <w:rsid w:val="00B359B1"/>
    <w:rsid w:val="00B35EB6"/>
    <w:rsid w:val="00B36D10"/>
    <w:rsid w:val="00B3762A"/>
    <w:rsid w:val="00B400A0"/>
    <w:rsid w:val="00B407B3"/>
    <w:rsid w:val="00B40F00"/>
    <w:rsid w:val="00B41327"/>
    <w:rsid w:val="00B41F77"/>
    <w:rsid w:val="00B42221"/>
    <w:rsid w:val="00B4226D"/>
    <w:rsid w:val="00B42A7B"/>
    <w:rsid w:val="00B438C2"/>
    <w:rsid w:val="00B43A24"/>
    <w:rsid w:val="00B4407C"/>
    <w:rsid w:val="00B441CA"/>
    <w:rsid w:val="00B447D9"/>
    <w:rsid w:val="00B46661"/>
    <w:rsid w:val="00B4670D"/>
    <w:rsid w:val="00B46FD1"/>
    <w:rsid w:val="00B503AD"/>
    <w:rsid w:val="00B505BA"/>
    <w:rsid w:val="00B5107C"/>
    <w:rsid w:val="00B51C0C"/>
    <w:rsid w:val="00B52E7A"/>
    <w:rsid w:val="00B53230"/>
    <w:rsid w:val="00B538F0"/>
    <w:rsid w:val="00B5390C"/>
    <w:rsid w:val="00B5413A"/>
    <w:rsid w:val="00B54A54"/>
    <w:rsid w:val="00B551F7"/>
    <w:rsid w:val="00B55376"/>
    <w:rsid w:val="00B55763"/>
    <w:rsid w:val="00B55858"/>
    <w:rsid w:val="00B61269"/>
    <w:rsid w:val="00B62250"/>
    <w:rsid w:val="00B6267C"/>
    <w:rsid w:val="00B62A6E"/>
    <w:rsid w:val="00B63481"/>
    <w:rsid w:val="00B64B3A"/>
    <w:rsid w:val="00B64F9D"/>
    <w:rsid w:val="00B650C3"/>
    <w:rsid w:val="00B65659"/>
    <w:rsid w:val="00B65DC4"/>
    <w:rsid w:val="00B66BC8"/>
    <w:rsid w:val="00B66C44"/>
    <w:rsid w:val="00B6767F"/>
    <w:rsid w:val="00B67D5B"/>
    <w:rsid w:val="00B72E31"/>
    <w:rsid w:val="00B7404C"/>
    <w:rsid w:val="00B7488F"/>
    <w:rsid w:val="00B74A8B"/>
    <w:rsid w:val="00B7571B"/>
    <w:rsid w:val="00B761B0"/>
    <w:rsid w:val="00B778EE"/>
    <w:rsid w:val="00B77F04"/>
    <w:rsid w:val="00B800E6"/>
    <w:rsid w:val="00B80661"/>
    <w:rsid w:val="00B828EF"/>
    <w:rsid w:val="00B82FE8"/>
    <w:rsid w:val="00B83768"/>
    <w:rsid w:val="00B839FD"/>
    <w:rsid w:val="00B83EBC"/>
    <w:rsid w:val="00B8400C"/>
    <w:rsid w:val="00B84648"/>
    <w:rsid w:val="00B8563D"/>
    <w:rsid w:val="00B85675"/>
    <w:rsid w:val="00B86119"/>
    <w:rsid w:val="00B865AB"/>
    <w:rsid w:val="00B867E5"/>
    <w:rsid w:val="00B87FA0"/>
    <w:rsid w:val="00B90606"/>
    <w:rsid w:val="00B9158C"/>
    <w:rsid w:val="00B91D91"/>
    <w:rsid w:val="00B93554"/>
    <w:rsid w:val="00B93726"/>
    <w:rsid w:val="00B96905"/>
    <w:rsid w:val="00B97209"/>
    <w:rsid w:val="00BA0745"/>
    <w:rsid w:val="00BA1848"/>
    <w:rsid w:val="00BA2DC0"/>
    <w:rsid w:val="00BA3445"/>
    <w:rsid w:val="00BA388D"/>
    <w:rsid w:val="00BA5558"/>
    <w:rsid w:val="00BA5CF8"/>
    <w:rsid w:val="00BA6E7B"/>
    <w:rsid w:val="00BB0D69"/>
    <w:rsid w:val="00BB15AA"/>
    <w:rsid w:val="00BB1AD3"/>
    <w:rsid w:val="00BB1DB7"/>
    <w:rsid w:val="00BB3B98"/>
    <w:rsid w:val="00BB6EA3"/>
    <w:rsid w:val="00BC0936"/>
    <w:rsid w:val="00BC0E18"/>
    <w:rsid w:val="00BC0F3B"/>
    <w:rsid w:val="00BC14C5"/>
    <w:rsid w:val="00BC2072"/>
    <w:rsid w:val="00BC2EE4"/>
    <w:rsid w:val="00BC40F1"/>
    <w:rsid w:val="00BC684E"/>
    <w:rsid w:val="00BC6C87"/>
    <w:rsid w:val="00BC746C"/>
    <w:rsid w:val="00BC79B6"/>
    <w:rsid w:val="00BD010C"/>
    <w:rsid w:val="00BD13EF"/>
    <w:rsid w:val="00BD2118"/>
    <w:rsid w:val="00BD25A9"/>
    <w:rsid w:val="00BD3F7A"/>
    <w:rsid w:val="00BD404F"/>
    <w:rsid w:val="00BD433C"/>
    <w:rsid w:val="00BD5B5D"/>
    <w:rsid w:val="00BD5B8E"/>
    <w:rsid w:val="00BD6F17"/>
    <w:rsid w:val="00BD7905"/>
    <w:rsid w:val="00BE0D77"/>
    <w:rsid w:val="00BE2E73"/>
    <w:rsid w:val="00BE4CC8"/>
    <w:rsid w:val="00BE5694"/>
    <w:rsid w:val="00BE5C8A"/>
    <w:rsid w:val="00BE69F6"/>
    <w:rsid w:val="00BE736E"/>
    <w:rsid w:val="00BF074C"/>
    <w:rsid w:val="00BF152B"/>
    <w:rsid w:val="00BF1B20"/>
    <w:rsid w:val="00BF2523"/>
    <w:rsid w:val="00BF3647"/>
    <w:rsid w:val="00BF5717"/>
    <w:rsid w:val="00BF5B85"/>
    <w:rsid w:val="00BF688C"/>
    <w:rsid w:val="00C00191"/>
    <w:rsid w:val="00C01467"/>
    <w:rsid w:val="00C0193F"/>
    <w:rsid w:val="00C04ACA"/>
    <w:rsid w:val="00C04C58"/>
    <w:rsid w:val="00C06224"/>
    <w:rsid w:val="00C068BB"/>
    <w:rsid w:val="00C11ABD"/>
    <w:rsid w:val="00C11D0F"/>
    <w:rsid w:val="00C144DE"/>
    <w:rsid w:val="00C147E4"/>
    <w:rsid w:val="00C151A3"/>
    <w:rsid w:val="00C15464"/>
    <w:rsid w:val="00C156E4"/>
    <w:rsid w:val="00C15E6E"/>
    <w:rsid w:val="00C16BBC"/>
    <w:rsid w:val="00C20A71"/>
    <w:rsid w:val="00C20B17"/>
    <w:rsid w:val="00C21785"/>
    <w:rsid w:val="00C24906"/>
    <w:rsid w:val="00C24BA4"/>
    <w:rsid w:val="00C255CA"/>
    <w:rsid w:val="00C2709D"/>
    <w:rsid w:val="00C30C01"/>
    <w:rsid w:val="00C30C48"/>
    <w:rsid w:val="00C310AA"/>
    <w:rsid w:val="00C31E96"/>
    <w:rsid w:val="00C32246"/>
    <w:rsid w:val="00C32DDB"/>
    <w:rsid w:val="00C32DEF"/>
    <w:rsid w:val="00C34175"/>
    <w:rsid w:val="00C34494"/>
    <w:rsid w:val="00C356FD"/>
    <w:rsid w:val="00C358BD"/>
    <w:rsid w:val="00C36A5F"/>
    <w:rsid w:val="00C46BA7"/>
    <w:rsid w:val="00C51EA8"/>
    <w:rsid w:val="00C53D2F"/>
    <w:rsid w:val="00C549EE"/>
    <w:rsid w:val="00C55817"/>
    <w:rsid w:val="00C55F42"/>
    <w:rsid w:val="00C616EC"/>
    <w:rsid w:val="00C618CC"/>
    <w:rsid w:val="00C628C5"/>
    <w:rsid w:val="00C6306D"/>
    <w:rsid w:val="00C64010"/>
    <w:rsid w:val="00C640EB"/>
    <w:rsid w:val="00C645EE"/>
    <w:rsid w:val="00C668EC"/>
    <w:rsid w:val="00C66AD3"/>
    <w:rsid w:val="00C66F8F"/>
    <w:rsid w:val="00C701BA"/>
    <w:rsid w:val="00C70ADC"/>
    <w:rsid w:val="00C72B41"/>
    <w:rsid w:val="00C7421B"/>
    <w:rsid w:val="00C756EF"/>
    <w:rsid w:val="00C75C68"/>
    <w:rsid w:val="00C76B11"/>
    <w:rsid w:val="00C77A05"/>
    <w:rsid w:val="00C8039F"/>
    <w:rsid w:val="00C814A6"/>
    <w:rsid w:val="00C82D72"/>
    <w:rsid w:val="00C83408"/>
    <w:rsid w:val="00C837BE"/>
    <w:rsid w:val="00C837D8"/>
    <w:rsid w:val="00C84D42"/>
    <w:rsid w:val="00C84EC0"/>
    <w:rsid w:val="00C85857"/>
    <w:rsid w:val="00C87003"/>
    <w:rsid w:val="00C87025"/>
    <w:rsid w:val="00C876D0"/>
    <w:rsid w:val="00C91164"/>
    <w:rsid w:val="00C920E0"/>
    <w:rsid w:val="00C929C6"/>
    <w:rsid w:val="00C93701"/>
    <w:rsid w:val="00C93FE5"/>
    <w:rsid w:val="00C967D6"/>
    <w:rsid w:val="00C96EDC"/>
    <w:rsid w:val="00C97331"/>
    <w:rsid w:val="00C97806"/>
    <w:rsid w:val="00CA0A86"/>
    <w:rsid w:val="00CA2B73"/>
    <w:rsid w:val="00CA446A"/>
    <w:rsid w:val="00CA5B56"/>
    <w:rsid w:val="00CA6D2F"/>
    <w:rsid w:val="00CA7076"/>
    <w:rsid w:val="00CA72CF"/>
    <w:rsid w:val="00CA7358"/>
    <w:rsid w:val="00CA7386"/>
    <w:rsid w:val="00CB2B9B"/>
    <w:rsid w:val="00CB37BB"/>
    <w:rsid w:val="00CB39C0"/>
    <w:rsid w:val="00CB513C"/>
    <w:rsid w:val="00CB6F60"/>
    <w:rsid w:val="00CB74AE"/>
    <w:rsid w:val="00CC01B5"/>
    <w:rsid w:val="00CC045B"/>
    <w:rsid w:val="00CC11F1"/>
    <w:rsid w:val="00CC32C0"/>
    <w:rsid w:val="00CC4E02"/>
    <w:rsid w:val="00CC5223"/>
    <w:rsid w:val="00CC6A4F"/>
    <w:rsid w:val="00CC6AB1"/>
    <w:rsid w:val="00CC6B24"/>
    <w:rsid w:val="00CC7F2C"/>
    <w:rsid w:val="00CD06AB"/>
    <w:rsid w:val="00CD1916"/>
    <w:rsid w:val="00CD4ADB"/>
    <w:rsid w:val="00CD511B"/>
    <w:rsid w:val="00CD6D25"/>
    <w:rsid w:val="00CD7653"/>
    <w:rsid w:val="00CD7D56"/>
    <w:rsid w:val="00CE01B0"/>
    <w:rsid w:val="00CE1631"/>
    <w:rsid w:val="00CE1D3C"/>
    <w:rsid w:val="00CE265F"/>
    <w:rsid w:val="00CE4405"/>
    <w:rsid w:val="00CE58C6"/>
    <w:rsid w:val="00CE59B3"/>
    <w:rsid w:val="00CE5B01"/>
    <w:rsid w:val="00CE7794"/>
    <w:rsid w:val="00CF1BA6"/>
    <w:rsid w:val="00CF309E"/>
    <w:rsid w:val="00CF5771"/>
    <w:rsid w:val="00CF5F2F"/>
    <w:rsid w:val="00CF6A60"/>
    <w:rsid w:val="00D00617"/>
    <w:rsid w:val="00D00BD2"/>
    <w:rsid w:val="00D01B2C"/>
    <w:rsid w:val="00D01F62"/>
    <w:rsid w:val="00D01FBC"/>
    <w:rsid w:val="00D023D9"/>
    <w:rsid w:val="00D03B2A"/>
    <w:rsid w:val="00D03CA1"/>
    <w:rsid w:val="00D049CB"/>
    <w:rsid w:val="00D066E3"/>
    <w:rsid w:val="00D068FC"/>
    <w:rsid w:val="00D07C3F"/>
    <w:rsid w:val="00D07F18"/>
    <w:rsid w:val="00D112B1"/>
    <w:rsid w:val="00D1262F"/>
    <w:rsid w:val="00D14B39"/>
    <w:rsid w:val="00D1532A"/>
    <w:rsid w:val="00D153C1"/>
    <w:rsid w:val="00D16C98"/>
    <w:rsid w:val="00D17158"/>
    <w:rsid w:val="00D17845"/>
    <w:rsid w:val="00D17E7E"/>
    <w:rsid w:val="00D17EEC"/>
    <w:rsid w:val="00D208DF"/>
    <w:rsid w:val="00D20D38"/>
    <w:rsid w:val="00D22E77"/>
    <w:rsid w:val="00D239A8"/>
    <w:rsid w:val="00D23BAE"/>
    <w:rsid w:val="00D250F1"/>
    <w:rsid w:val="00D30691"/>
    <w:rsid w:val="00D317F8"/>
    <w:rsid w:val="00D335B8"/>
    <w:rsid w:val="00D33813"/>
    <w:rsid w:val="00D35438"/>
    <w:rsid w:val="00D359CB"/>
    <w:rsid w:val="00D37B39"/>
    <w:rsid w:val="00D412D0"/>
    <w:rsid w:val="00D4172C"/>
    <w:rsid w:val="00D41AAA"/>
    <w:rsid w:val="00D443E2"/>
    <w:rsid w:val="00D44583"/>
    <w:rsid w:val="00D44C87"/>
    <w:rsid w:val="00D44E24"/>
    <w:rsid w:val="00D452BB"/>
    <w:rsid w:val="00D460B7"/>
    <w:rsid w:val="00D4631E"/>
    <w:rsid w:val="00D47180"/>
    <w:rsid w:val="00D471D7"/>
    <w:rsid w:val="00D50788"/>
    <w:rsid w:val="00D50EC9"/>
    <w:rsid w:val="00D51E6C"/>
    <w:rsid w:val="00D521B1"/>
    <w:rsid w:val="00D526FF"/>
    <w:rsid w:val="00D53A41"/>
    <w:rsid w:val="00D54E77"/>
    <w:rsid w:val="00D554E5"/>
    <w:rsid w:val="00D56847"/>
    <w:rsid w:val="00D57FE6"/>
    <w:rsid w:val="00D60608"/>
    <w:rsid w:val="00D6066D"/>
    <w:rsid w:val="00D6215F"/>
    <w:rsid w:val="00D63432"/>
    <w:rsid w:val="00D63704"/>
    <w:rsid w:val="00D647E5"/>
    <w:rsid w:val="00D657CE"/>
    <w:rsid w:val="00D70C05"/>
    <w:rsid w:val="00D70F56"/>
    <w:rsid w:val="00D71B8C"/>
    <w:rsid w:val="00D72617"/>
    <w:rsid w:val="00D7308C"/>
    <w:rsid w:val="00D7466C"/>
    <w:rsid w:val="00D74AD9"/>
    <w:rsid w:val="00D762BF"/>
    <w:rsid w:val="00D768C6"/>
    <w:rsid w:val="00D7753D"/>
    <w:rsid w:val="00D8101E"/>
    <w:rsid w:val="00D823F9"/>
    <w:rsid w:val="00D83654"/>
    <w:rsid w:val="00D83A45"/>
    <w:rsid w:val="00D841B0"/>
    <w:rsid w:val="00D8672D"/>
    <w:rsid w:val="00D86FEE"/>
    <w:rsid w:val="00D87409"/>
    <w:rsid w:val="00D87950"/>
    <w:rsid w:val="00D913EC"/>
    <w:rsid w:val="00D925D1"/>
    <w:rsid w:val="00D92C82"/>
    <w:rsid w:val="00D93076"/>
    <w:rsid w:val="00D956F3"/>
    <w:rsid w:val="00D95FE2"/>
    <w:rsid w:val="00D96A10"/>
    <w:rsid w:val="00DA47B3"/>
    <w:rsid w:val="00DA5436"/>
    <w:rsid w:val="00DA6007"/>
    <w:rsid w:val="00DA7E4D"/>
    <w:rsid w:val="00DB06B8"/>
    <w:rsid w:val="00DB0A39"/>
    <w:rsid w:val="00DB0C55"/>
    <w:rsid w:val="00DB1DDA"/>
    <w:rsid w:val="00DB279D"/>
    <w:rsid w:val="00DB2B8B"/>
    <w:rsid w:val="00DB4B42"/>
    <w:rsid w:val="00DB4F37"/>
    <w:rsid w:val="00DB5F61"/>
    <w:rsid w:val="00DB5FB1"/>
    <w:rsid w:val="00DB689B"/>
    <w:rsid w:val="00DB7FA0"/>
    <w:rsid w:val="00DC05EF"/>
    <w:rsid w:val="00DC090F"/>
    <w:rsid w:val="00DC0C1B"/>
    <w:rsid w:val="00DC1503"/>
    <w:rsid w:val="00DC20E4"/>
    <w:rsid w:val="00DC28D4"/>
    <w:rsid w:val="00DC3540"/>
    <w:rsid w:val="00DC42A9"/>
    <w:rsid w:val="00DC4571"/>
    <w:rsid w:val="00DC5019"/>
    <w:rsid w:val="00DD06FB"/>
    <w:rsid w:val="00DD0BBE"/>
    <w:rsid w:val="00DD22ED"/>
    <w:rsid w:val="00DD2540"/>
    <w:rsid w:val="00DD2A18"/>
    <w:rsid w:val="00DD333F"/>
    <w:rsid w:val="00DD595E"/>
    <w:rsid w:val="00DD5BA7"/>
    <w:rsid w:val="00DD5C3E"/>
    <w:rsid w:val="00DD5F07"/>
    <w:rsid w:val="00DD6456"/>
    <w:rsid w:val="00DD6978"/>
    <w:rsid w:val="00DD76BF"/>
    <w:rsid w:val="00DE0BD5"/>
    <w:rsid w:val="00DE0CF0"/>
    <w:rsid w:val="00DE10C3"/>
    <w:rsid w:val="00DE14CC"/>
    <w:rsid w:val="00DE45BF"/>
    <w:rsid w:val="00DE4A52"/>
    <w:rsid w:val="00DE7705"/>
    <w:rsid w:val="00DE7FE7"/>
    <w:rsid w:val="00DF1094"/>
    <w:rsid w:val="00DF2614"/>
    <w:rsid w:val="00DF3519"/>
    <w:rsid w:val="00DF4AD2"/>
    <w:rsid w:val="00DF4EAE"/>
    <w:rsid w:val="00DF6827"/>
    <w:rsid w:val="00DF695A"/>
    <w:rsid w:val="00DF72ED"/>
    <w:rsid w:val="00DF7305"/>
    <w:rsid w:val="00DF7D45"/>
    <w:rsid w:val="00E004F4"/>
    <w:rsid w:val="00E01A28"/>
    <w:rsid w:val="00E02896"/>
    <w:rsid w:val="00E03D9F"/>
    <w:rsid w:val="00E05FE1"/>
    <w:rsid w:val="00E10302"/>
    <w:rsid w:val="00E123A7"/>
    <w:rsid w:val="00E123EB"/>
    <w:rsid w:val="00E14394"/>
    <w:rsid w:val="00E1498A"/>
    <w:rsid w:val="00E174F4"/>
    <w:rsid w:val="00E20A59"/>
    <w:rsid w:val="00E21327"/>
    <w:rsid w:val="00E215B0"/>
    <w:rsid w:val="00E21977"/>
    <w:rsid w:val="00E232AF"/>
    <w:rsid w:val="00E24916"/>
    <w:rsid w:val="00E26640"/>
    <w:rsid w:val="00E27275"/>
    <w:rsid w:val="00E3038C"/>
    <w:rsid w:val="00E308FB"/>
    <w:rsid w:val="00E31530"/>
    <w:rsid w:val="00E316EF"/>
    <w:rsid w:val="00E3319F"/>
    <w:rsid w:val="00E33FCE"/>
    <w:rsid w:val="00E35C64"/>
    <w:rsid w:val="00E35D16"/>
    <w:rsid w:val="00E35DC7"/>
    <w:rsid w:val="00E363CD"/>
    <w:rsid w:val="00E4126A"/>
    <w:rsid w:val="00E41434"/>
    <w:rsid w:val="00E41526"/>
    <w:rsid w:val="00E42BB5"/>
    <w:rsid w:val="00E42FBE"/>
    <w:rsid w:val="00E44C59"/>
    <w:rsid w:val="00E454D2"/>
    <w:rsid w:val="00E457E0"/>
    <w:rsid w:val="00E465DE"/>
    <w:rsid w:val="00E46B6E"/>
    <w:rsid w:val="00E46E13"/>
    <w:rsid w:val="00E50072"/>
    <w:rsid w:val="00E51265"/>
    <w:rsid w:val="00E515AD"/>
    <w:rsid w:val="00E522B2"/>
    <w:rsid w:val="00E534EB"/>
    <w:rsid w:val="00E53987"/>
    <w:rsid w:val="00E53D53"/>
    <w:rsid w:val="00E53FF9"/>
    <w:rsid w:val="00E5521B"/>
    <w:rsid w:val="00E552A7"/>
    <w:rsid w:val="00E5656E"/>
    <w:rsid w:val="00E56C3E"/>
    <w:rsid w:val="00E5712D"/>
    <w:rsid w:val="00E60166"/>
    <w:rsid w:val="00E60D5D"/>
    <w:rsid w:val="00E61879"/>
    <w:rsid w:val="00E627D8"/>
    <w:rsid w:val="00E62B6F"/>
    <w:rsid w:val="00E630FB"/>
    <w:rsid w:val="00E67E62"/>
    <w:rsid w:val="00E71F45"/>
    <w:rsid w:val="00E72439"/>
    <w:rsid w:val="00E729EB"/>
    <w:rsid w:val="00E72B97"/>
    <w:rsid w:val="00E72F17"/>
    <w:rsid w:val="00E73176"/>
    <w:rsid w:val="00E738D2"/>
    <w:rsid w:val="00E738F3"/>
    <w:rsid w:val="00E73C11"/>
    <w:rsid w:val="00E74352"/>
    <w:rsid w:val="00E76505"/>
    <w:rsid w:val="00E775A7"/>
    <w:rsid w:val="00E77782"/>
    <w:rsid w:val="00E80315"/>
    <w:rsid w:val="00E808AD"/>
    <w:rsid w:val="00E81EA6"/>
    <w:rsid w:val="00E84CD1"/>
    <w:rsid w:val="00E9054A"/>
    <w:rsid w:val="00E91291"/>
    <w:rsid w:val="00E92266"/>
    <w:rsid w:val="00E93D86"/>
    <w:rsid w:val="00EA006A"/>
    <w:rsid w:val="00EA0692"/>
    <w:rsid w:val="00EA2798"/>
    <w:rsid w:val="00EA2BF9"/>
    <w:rsid w:val="00EA4EA3"/>
    <w:rsid w:val="00EA57C4"/>
    <w:rsid w:val="00EA5ABE"/>
    <w:rsid w:val="00EA6AEF"/>
    <w:rsid w:val="00EA78BB"/>
    <w:rsid w:val="00EB0B47"/>
    <w:rsid w:val="00EB28F7"/>
    <w:rsid w:val="00EB3BAB"/>
    <w:rsid w:val="00EB3BCC"/>
    <w:rsid w:val="00EB3BE3"/>
    <w:rsid w:val="00EB3EB8"/>
    <w:rsid w:val="00EB47F9"/>
    <w:rsid w:val="00EB4E87"/>
    <w:rsid w:val="00EB5F21"/>
    <w:rsid w:val="00EB64A8"/>
    <w:rsid w:val="00EB777D"/>
    <w:rsid w:val="00EC1A5B"/>
    <w:rsid w:val="00EC1CDD"/>
    <w:rsid w:val="00EC225D"/>
    <w:rsid w:val="00EC5A47"/>
    <w:rsid w:val="00EC7E96"/>
    <w:rsid w:val="00ED2250"/>
    <w:rsid w:val="00ED2A6D"/>
    <w:rsid w:val="00ED2B6E"/>
    <w:rsid w:val="00ED34F1"/>
    <w:rsid w:val="00ED3D6C"/>
    <w:rsid w:val="00ED3DD2"/>
    <w:rsid w:val="00ED51EE"/>
    <w:rsid w:val="00ED5BBC"/>
    <w:rsid w:val="00ED5C83"/>
    <w:rsid w:val="00ED7B8C"/>
    <w:rsid w:val="00EE3DBC"/>
    <w:rsid w:val="00EE4C4D"/>
    <w:rsid w:val="00EE7219"/>
    <w:rsid w:val="00EF1B26"/>
    <w:rsid w:val="00EF1ED7"/>
    <w:rsid w:val="00EF26ED"/>
    <w:rsid w:val="00EF30C1"/>
    <w:rsid w:val="00EF35DE"/>
    <w:rsid w:val="00EF380D"/>
    <w:rsid w:val="00EF5234"/>
    <w:rsid w:val="00EF704D"/>
    <w:rsid w:val="00F00FF9"/>
    <w:rsid w:val="00F01095"/>
    <w:rsid w:val="00F014E6"/>
    <w:rsid w:val="00F0176A"/>
    <w:rsid w:val="00F01FE3"/>
    <w:rsid w:val="00F02987"/>
    <w:rsid w:val="00F036D0"/>
    <w:rsid w:val="00F0385C"/>
    <w:rsid w:val="00F03C6A"/>
    <w:rsid w:val="00F04BCF"/>
    <w:rsid w:val="00F04C5C"/>
    <w:rsid w:val="00F05228"/>
    <w:rsid w:val="00F059C5"/>
    <w:rsid w:val="00F0622B"/>
    <w:rsid w:val="00F0740F"/>
    <w:rsid w:val="00F104BE"/>
    <w:rsid w:val="00F106E3"/>
    <w:rsid w:val="00F116A5"/>
    <w:rsid w:val="00F14542"/>
    <w:rsid w:val="00F14C10"/>
    <w:rsid w:val="00F16AA5"/>
    <w:rsid w:val="00F17386"/>
    <w:rsid w:val="00F17F30"/>
    <w:rsid w:val="00F21408"/>
    <w:rsid w:val="00F21808"/>
    <w:rsid w:val="00F21DC7"/>
    <w:rsid w:val="00F24505"/>
    <w:rsid w:val="00F24757"/>
    <w:rsid w:val="00F24992"/>
    <w:rsid w:val="00F250B4"/>
    <w:rsid w:val="00F25792"/>
    <w:rsid w:val="00F25AEC"/>
    <w:rsid w:val="00F25F89"/>
    <w:rsid w:val="00F27C16"/>
    <w:rsid w:val="00F30A7F"/>
    <w:rsid w:val="00F31672"/>
    <w:rsid w:val="00F3257D"/>
    <w:rsid w:val="00F331CA"/>
    <w:rsid w:val="00F341A1"/>
    <w:rsid w:val="00F35213"/>
    <w:rsid w:val="00F3541D"/>
    <w:rsid w:val="00F3583C"/>
    <w:rsid w:val="00F3596E"/>
    <w:rsid w:val="00F3629F"/>
    <w:rsid w:val="00F36C9C"/>
    <w:rsid w:val="00F37275"/>
    <w:rsid w:val="00F3748F"/>
    <w:rsid w:val="00F41496"/>
    <w:rsid w:val="00F41999"/>
    <w:rsid w:val="00F4220B"/>
    <w:rsid w:val="00F42550"/>
    <w:rsid w:val="00F42C00"/>
    <w:rsid w:val="00F42F28"/>
    <w:rsid w:val="00F43890"/>
    <w:rsid w:val="00F44A0E"/>
    <w:rsid w:val="00F44FE7"/>
    <w:rsid w:val="00F46C67"/>
    <w:rsid w:val="00F47251"/>
    <w:rsid w:val="00F50840"/>
    <w:rsid w:val="00F5092D"/>
    <w:rsid w:val="00F50ABD"/>
    <w:rsid w:val="00F52448"/>
    <w:rsid w:val="00F5273E"/>
    <w:rsid w:val="00F54B32"/>
    <w:rsid w:val="00F568F1"/>
    <w:rsid w:val="00F56D29"/>
    <w:rsid w:val="00F57302"/>
    <w:rsid w:val="00F57A8A"/>
    <w:rsid w:val="00F57DDB"/>
    <w:rsid w:val="00F60892"/>
    <w:rsid w:val="00F6207F"/>
    <w:rsid w:val="00F640C5"/>
    <w:rsid w:val="00F64CF3"/>
    <w:rsid w:val="00F6515E"/>
    <w:rsid w:val="00F65804"/>
    <w:rsid w:val="00F65BD7"/>
    <w:rsid w:val="00F67046"/>
    <w:rsid w:val="00F7014C"/>
    <w:rsid w:val="00F708CE"/>
    <w:rsid w:val="00F708EB"/>
    <w:rsid w:val="00F74A0E"/>
    <w:rsid w:val="00F76815"/>
    <w:rsid w:val="00F76839"/>
    <w:rsid w:val="00F770BB"/>
    <w:rsid w:val="00F777CD"/>
    <w:rsid w:val="00F77AF8"/>
    <w:rsid w:val="00F804F3"/>
    <w:rsid w:val="00F80F53"/>
    <w:rsid w:val="00F81589"/>
    <w:rsid w:val="00F81C6E"/>
    <w:rsid w:val="00F81E8C"/>
    <w:rsid w:val="00F82946"/>
    <w:rsid w:val="00F82BC2"/>
    <w:rsid w:val="00F83B98"/>
    <w:rsid w:val="00F85A12"/>
    <w:rsid w:val="00F85A90"/>
    <w:rsid w:val="00F86809"/>
    <w:rsid w:val="00F9065C"/>
    <w:rsid w:val="00F9089C"/>
    <w:rsid w:val="00F92D32"/>
    <w:rsid w:val="00F937DA"/>
    <w:rsid w:val="00F93BA0"/>
    <w:rsid w:val="00F95A54"/>
    <w:rsid w:val="00F95D69"/>
    <w:rsid w:val="00F96659"/>
    <w:rsid w:val="00F9682B"/>
    <w:rsid w:val="00FA045A"/>
    <w:rsid w:val="00FA0A75"/>
    <w:rsid w:val="00FA19C8"/>
    <w:rsid w:val="00FA2926"/>
    <w:rsid w:val="00FA5392"/>
    <w:rsid w:val="00FA5DA1"/>
    <w:rsid w:val="00FA68CE"/>
    <w:rsid w:val="00FA6C93"/>
    <w:rsid w:val="00FB04D8"/>
    <w:rsid w:val="00FB0812"/>
    <w:rsid w:val="00FB087B"/>
    <w:rsid w:val="00FB3C34"/>
    <w:rsid w:val="00FB3F82"/>
    <w:rsid w:val="00FB516E"/>
    <w:rsid w:val="00FB5AE1"/>
    <w:rsid w:val="00FB5AE8"/>
    <w:rsid w:val="00FB6DCE"/>
    <w:rsid w:val="00FB6E8D"/>
    <w:rsid w:val="00FB79DF"/>
    <w:rsid w:val="00FC1D8A"/>
    <w:rsid w:val="00FC2E23"/>
    <w:rsid w:val="00FC42A2"/>
    <w:rsid w:val="00FC5082"/>
    <w:rsid w:val="00FC5D02"/>
    <w:rsid w:val="00FC6302"/>
    <w:rsid w:val="00FC695A"/>
    <w:rsid w:val="00FC7A10"/>
    <w:rsid w:val="00FD01FB"/>
    <w:rsid w:val="00FD0C70"/>
    <w:rsid w:val="00FD14A3"/>
    <w:rsid w:val="00FD17C3"/>
    <w:rsid w:val="00FD1E56"/>
    <w:rsid w:val="00FD32FE"/>
    <w:rsid w:val="00FD474B"/>
    <w:rsid w:val="00FD5051"/>
    <w:rsid w:val="00FD532C"/>
    <w:rsid w:val="00FD564D"/>
    <w:rsid w:val="00FD5F1D"/>
    <w:rsid w:val="00FD6CAF"/>
    <w:rsid w:val="00FD76EC"/>
    <w:rsid w:val="00FE1186"/>
    <w:rsid w:val="00FE1475"/>
    <w:rsid w:val="00FE3689"/>
    <w:rsid w:val="00FE3C3A"/>
    <w:rsid w:val="00FE4D4F"/>
    <w:rsid w:val="00FE73BE"/>
    <w:rsid w:val="00FE7DD2"/>
    <w:rsid w:val="00FF013D"/>
    <w:rsid w:val="00FF0639"/>
    <w:rsid w:val="00FF0836"/>
    <w:rsid w:val="00FF1379"/>
    <w:rsid w:val="00FF330C"/>
    <w:rsid w:val="00FF334D"/>
    <w:rsid w:val="00FF43B6"/>
    <w:rsid w:val="00FF48D1"/>
    <w:rsid w:val="00FF5290"/>
    <w:rsid w:val="00FF5694"/>
    <w:rsid w:val="00FF5A7A"/>
    <w:rsid w:val="00FF64AD"/>
    <w:rsid w:val="00FF6B4E"/>
    <w:rsid w:val="00FF7565"/>
    <w:rsid w:val="00FF7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E99A6"/>
  <w15:docId w15:val="{4B7EA83C-0B9E-4846-A2ED-FE03988A9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763"/>
  </w:style>
  <w:style w:type="paragraph" w:styleId="Ttulo1">
    <w:name w:val="heading 1"/>
    <w:basedOn w:val="Normal"/>
    <w:next w:val="Normal"/>
    <w:link w:val="Ttulo1Car"/>
    <w:uiPriority w:val="9"/>
    <w:qFormat/>
    <w:rsid w:val="00E72B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77B7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3449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93B"/>
  </w:style>
  <w:style w:type="paragraph" w:styleId="Piedepgina">
    <w:name w:val="footer"/>
    <w:basedOn w:val="Normal"/>
    <w:link w:val="PiedepginaCar"/>
    <w:uiPriority w:val="99"/>
    <w:unhideWhenUsed/>
    <w:rsid w:val="003449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93B"/>
  </w:style>
  <w:style w:type="paragraph" w:styleId="Textodeglobo">
    <w:name w:val="Balloon Text"/>
    <w:basedOn w:val="Normal"/>
    <w:link w:val="TextodegloboCar"/>
    <w:uiPriority w:val="99"/>
    <w:semiHidden/>
    <w:unhideWhenUsed/>
    <w:rsid w:val="00841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50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1879"/>
    <w:pPr>
      <w:ind w:left="720"/>
      <w:contextualSpacing/>
    </w:pPr>
  </w:style>
  <w:style w:type="table" w:styleId="Tablaconcuadrcula">
    <w:name w:val="Table Grid"/>
    <w:basedOn w:val="Tablanormal"/>
    <w:uiPriority w:val="59"/>
    <w:rsid w:val="000C7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0A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rsid w:val="00C34175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B79D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5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024C0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794AFE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E72B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8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484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cp:lastPrinted>2021-02-02T21:46:00Z</cp:lastPrinted>
  <dcterms:created xsi:type="dcterms:W3CDTF">2021-10-11T16:35:00Z</dcterms:created>
  <dcterms:modified xsi:type="dcterms:W3CDTF">2022-04-26T18:03:00Z</dcterms:modified>
</cp:coreProperties>
</file>